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3331" w14:textId="77777777" w:rsidR="00F865E8" w:rsidRPr="001D66FC" w:rsidRDefault="00F865E8" w:rsidP="007377C2">
      <w:pPr>
        <w:jc w:val="center"/>
        <w:rPr>
          <w:b/>
          <w:sz w:val="28"/>
          <w:szCs w:val="28"/>
        </w:rPr>
      </w:pPr>
      <w:r w:rsidRPr="007377C2">
        <w:rPr>
          <w:b/>
          <w:sz w:val="28"/>
          <w:szCs w:val="28"/>
        </w:rPr>
        <w:t xml:space="preserve">Инструкция по установке модуля в </w:t>
      </w:r>
      <w:r w:rsidRPr="007377C2">
        <w:rPr>
          <w:b/>
          <w:sz w:val="28"/>
          <w:szCs w:val="28"/>
          <w:lang w:val="en-US"/>
        </w:rPr>
        <w:t>billmanager</w:t>
      </w:r>
      <w:r w:rsidRPr="007377C2">
        <w:rPr>
          <w:b/>
          <w:sz w:val="28"/>
          <w:szCs w:val="28"/>
        </w:rPr>
        <w:t xml:space="preserve"> для интеграции с 4</w:t>
      </w:r>
      <w:r w:rsidRPr="007377C2">
        <w:rPr>
          <w:b/>
          <w:sz w:val="28"/>
          <w:szCs w:val="28"/>
          <w:lang w:val="en-US"/>
        </w:rPr>
        <w:t>server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733026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FABDBC" w14:textId="77777777" w:rsidR="005A23C0" w:rsidRDefault="005A23C0">
          <w:pPr>
            <w:pStyle w:val="a9"/>
          </w:pPr>
          <w:r>
            <w:t>Оглавление</w:t>
          </w:r>
        </w:p>
        <w:p w14:paraId="024DB476" w14:textId="77777777" w:rsidR="007407D6" w:rsidRDefault="00225D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121502057" w:history="1">
            <w:r w:rsidR="007407D6" w:rsidRPr="006A4000">
              <w:rPr>
                <w:rStyle w:val="aa"/>
                <w:noProof/>
              </w:rPr>
              <w:t>Установка</w:t>
            </w:r>
            <w:r w:rsidR="007407D6" w:rsidRPr="006A4000">
              <w:rPr>
                <w:rStyle w:val="aa"/>
                <w:noProof/>
                <w:lang w:val="en-US"/>
              </w:rPr>
              <w:t xml:space="preserve"> </w:t>
            </w:r>
            <w:r w:rsidR="007407D6" w:rsidRPr="006A4000">
              <w:rPr>
                <w:rStyle w:val="aa"/>
                <w:noProof/>
              </w:rPr>
              <w:t>модуля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_Toc121502057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3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7A10BA34" w14:textId="77777777" w:rsidR="007407D6" w:rsidRDefault="0002141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21502058" w:history="1">
            <w:r w:rsidR="007407D6" w:rsidRPr="006A4000">
              <w:rPr>
                <w:rStyle w:val="aa"/>
                <w:noProof/>
              </w:rPr>
              <w:t>Удаление</w:t>
            </w:r>
            <w:r w:rsidR="007407D6" w:rsidRPr="006A4000">
              <w:rPr>
                <w:rStyle w:val="aa"/>
                <w:noProof/>
                <w:lang w:val="en-US"/>
              </w:rPr>
              <w:t xml:space="preserve"> </w:t>
            </w:r>
            <w:r w:rsidR="007407D6" w:rsidRPr="006A4000">
              <w:rPr>
                <w:rStyle w:val="aa"/>
                <w:noProof/>
              </w:rPr>
              <w:t>модуля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_Toc121502058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3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6EC44497" w14:textId="77777777" w:rsidR="007407D6" w:rsidRDefault="0002141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21502059" w:history="1">
            <w:r w:rsidR="007407D6" w:rsidRPr="006A4000">
              <w:rPr>
                <w:rStyle w:val="aa"/>
                <w:noProof/>
              </w:rPr>
              <w:t xml:space="preserve">Добавление модуля в </w:t>
            </w:r>
            <w:r w:rsidR="007407D6" w:rsidRPr="006A4000">
              <w:rPr>
                <w:rStyle w:val="aa"/>
                <w:noProof/>
                <w:lang w:val="en-US"/>
              </w:rPr>
              <w:t>billmanager</w:t>
            </w:r>
            <w:r w:rsidR="007407D6" w:rsidRPr="006A4000">
              <w:rPr>
                <w:rStyle w:val="aa"/>
                <w:noProof/>
              </w:rPr>
              <w:t xml:space="preserve"> и настройка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_Toc121502059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3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7A8854C1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60" w:history="1">
            <w:r w:rsidR="007407D6" w:rsidRPr="006A4000">
              <w:rPr>
                <w:rStyle w:val="aa"/>
                <w:noProof/>
              </w:rPr>
              <w:t>Продукты  -&gt;  Типы продуктов -&gt; Создать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_Toc121502060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3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5B2872B6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61" w:history="1">
            <w:r w:rsidR="007407D6" w:rsidRPr="006A4000">
              <w:rPr>
                <w:rStyle w:val="aa"/>
                <w:noProof/>
              </w:rPr>
              <w:t>Интеграция -&gt; Обработчики услуг -&gt; Создать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_Toc121502061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3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39C5A109" w14:textId="77777777" w:rsidR="007407D6" w:rsidRDefault="0002141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21502062" w:history="1">
            <w:r w:rsidR="007407D6" w:rsidRPr="006A4000">
              <w:rPr>
                <w:rStyle w:val="aa"/>
                <w:noProof/>
              </w:rPr>
              <w:t>Создание “Параметры”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_Toc121502062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3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6DBFA5D7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63" w:history="1">
            <w:r w:rsidR="007407D6" w:rsidRPr="006A4000">
              <w:rPr>
                <w:rStyle w:val="aa"/>
                <w:noProof/>
              </w:rPr>
              <w:t xml:space="preserve">Продукты -&gt; Типы продуктов -&gt; Выбрать </w:t>
            </w:r>
            <w:r w:rsidR="007407D6" w:rsidRPr="006A4000">
              <w:rPr>
                <w:rStyle w:val="aa"/>
                <w:noProof/>
                <w:lang w:val="en-US"/>
              </w:rPr>
              <w:t>fourserver</w:t>
            </w:r>
            <w:r w:rsidR="007407D6" w:rsidRPr="006A4000">
              <w:rPr>
                <w:rStyle w:val="aa"/>
                <w:noProof/>
              </w:rPr>
              <w:t xml:space="preserve"> -&gt; Параметры -&gt; Создать (fourserver_serverip)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_Toc121502063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3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6C4A258F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64" w:history="1">
            <w:r w:rsidR="007407D6" w:rsidRPr="006A4000">
              <w:rPr>
                <w:rStyle w:val="aa"/>
                <w:noProof/>
              </w:rPr>
              <w:t xml:space="preserve">Продукты -&gt; Типы продуктов -&gt; Выбрать </w:t>
            </w:r>
            <w:r w:rsidR="007407D6" w:rsidRPr="006A4000">
              <w:rPr>
                <w:rStyle w:val="aa"/>
                <w:noProof/>
                <w:lang w:val="en-US"/>
              </w:rPr>
              <w:t>fourserver</w:t>
            </w:r>
            <w:r w:rsidR="007407D6" w:rsidRPr="006A4000">
              <w:rPr>
                <w:rStyle w:val="aa"/>
                <w:noProof/>
              </w:rPr>
              <w:t xml:space="preserve"> -&gt; Параметры -&gt; Создать (fourserver_domainname)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_Toc121502064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3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738FD3E9" w14:textId="231F83F7" w:rsidR="007407D6" w:rsidRDefault="00021417">
          <w:pPr>
            <w:pStyle w:val="41"/>
            <w:tabs>
              <w:tab w:val="right" w:leader="dot" w:pos="9345"/>
            </w:tabs>
            <w:rPr>
              <w:noProof/>
            </w:rPr>
          </w:pPr>
          <w:hyperlink w:anchor="_Toc121502065" w:history="1">
            <w:r w:rsidR="007407D6" w:rsidRPr="006A4000">
              <w:rPr>
                <w:rStyle w:val="aa"/>
                <w:noProof/>
              </w:rPr>
              <w:t xml:space="preserve">Продукты -&gt; Типы продуктов -&gt; Выбрать </w:t>
            </w:r>
            <w:r w:rsidR="007407D6" w:rsidRPr="006A4000">
              <w:rPr>
                <w:rStyle w:val="aa"/>
                <w:noProof/>
                <w:lang w:val="en-US"/>
              </w:rPr>
              <w:t>fourserver</w:t>
            </w:r>
            <w:r w:rsidR="007407D6" w:rsidRPr="006A4000">
              <w:rPr>
                <w:rStyle w:val="aa"/>
                <w:noProof/>
              </w:rPr>
              <w:t xml:space="preserve"> -&gt; Параметры -&gt; Создать (fourserver_servername)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_Toc121502065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3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76D65E78" w14:textId="48484845" w:rsidR="007B2C1C" w:rsidRDefault="00021417" w:rsidP="007B2C1C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65" w:history="1">
            <w:r w:rsidR="007B2C1C" w:rsidRPr="006A4000">
              <w:rPr>
                <w:rStyle w:val="aa"/>
                <w:noProof/>
              </w:rPr>
              <w:t xml:space="preserve">Продукты -&gt; Типы продуктов -&gt; Выбрать </w:t>
            </w:r>
            <w:r w:rsidR="007B2C1C" w:rsidRPr="006A4000">
              <w:rPr>
                <w:rStyle w:val="aa"/>
                <w:noProof/>
                <w:lang w:val="en-US"/>
              </w:rPr>
              <w:t>fourserver</w:t>
            </w:r>
            <w:r w:rsidR="007B2C1C" w:rsidRPr="006A4000">
              <w:rPr>
                <w:rStyle w:val="aa"/>
                <w:noProof/>
              </w:rPr>
              <w:t xml:space="preserve"> -&gt; Параметры -&gt; Создать (</w:t>
            </w:r>
            <w:r w:rsidR="007B2C1C">
              <w:rPr>
                <w:rStyle w:val="aa"/>
                <w:noProof/>
                <w:lang w:val="en-US"/>
              </w:rPr>
              <w:t>server_password</w:t>
            </w:r>
            <w:r w:rsidR="007B2C1C" w:rsidRPr="006A4000">
              <w:rPr>
                <w:rStyle w:val="aa"/>
                <w:noProof/>
              </w:rPr>
              <w:t>)</w:t>
            </w:r>
            <w:r w:rsidR="007B2C1C">
              <w:rPr>
                <w:noProof/>
                <w:webHidden/>
              </w:rPr>
              <w:tab/>
            </w:r>
            <w:r w:rsidR="007B2C1C">
              <w:rPr>
                <w:noProof/>
                <w:webHidden/>
              </w:rPr>
              <w:fldChar w:fldCharType="begin"/>
            </w:r>
            <w:r w:rsidR="007B2C1C">
              <w:rPr>
                <w:noProof/>
                <w:webHidden/>
              </w:rPr>
              <w:instrText xml:space="preserve"> PAGEREF _Toc121502065 \h </w:instrText>
            </w:r>
            <w:r w:rsidR="007B2C1C">
              <w:rPr>
                <w:noProof/>
                <w:webHidden/>
              </w:rPr>
            </w:r>
            <w:r w:rsidR="007B2C1C">
              <w:rPr>
                <w:noProof/>
                <w:webHidden/>
              </w:rPr>
              <w:fldChar w:fldCharType="separate"/>
            </w:r>
            <w:r w:rsidR="007B2C1C">
              <w:rPr>
                <w:noProof/>
                <w:webHidden/>
              </w:rPr>
              <w:t>3</w:t>
            </w:r>
            <w:r w:rsidR="007B2C1C">
              <w:rPr>
                <w:noProof/>
                <w:webHidden/>
              </w:rPr>
              <w:fldChar w:fldCharType="end"/>
            </w:r>
          </w:hyperlink>
        </w:p>
        <w:p w14:paraId="0B167014" w14:textId="77777777" w:rsidR="007B2C1C" w:rsidRPr="007B2C1C" w:rsidRDefault="007B2C1C" w:rsidP="007B2C1C"/>
        <w:p w14:paraId="6FC18050" w14:textId="77777777" w:rsidR="007407D6" w:rsidRDefault="0002141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21502066" w:history="1">
            <w:r w:rsidR="007407D6" w:rsidRPr="006A4000">
              <w:rPr>
                <w:rStyle w:val="aa"/>
                <w:noProof/>
              </w:rPr>
              <w:t xml:space="preserve">Создание </w:t>
            </w:r>
            <w:r w:rsidR="007407D6" w:rsidRPr="006A4000">
              <w:rPr>
                <w:rStyle w:val="aa"/>
                <w:noProof/>
                <w:lang w:val="en-US"/>
              </w:rPr>
              <w:t>“</w:t>
            </w:r>
            <w:r w:rsidR="007407D6" w:rsidRPr="006A4000">
              <w:rPr>
                <w:rStyle w:val="aa"/>
                <w:noProof/>
              </w:rPr>
              <w:t>Содержание</w:t>
            </w:r>
            <w:r w:rsidR="007407D6" w:rsidRPr="006A4000">
              <w:rPr>
                <w:rStyle w:val="aa"/>
                <w:noProof/>
                <w:lang w:val="en-US"/>
              </w:rPr>
              <w:t>”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_Toc121502066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4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6D6461D7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67" w:history="1">
            <w:r w:rsidR="007407D6" w:rsidRPr="006A4000">
              <w:rPr>
                <w:rStyle w:val="aa"/>
                <w:noProof/>
              </w:rPr>
              <w:t xml:space="preserve">Продукты -&gt; Типы продуктов -&gt; Выбрать </w:t>
            </w:r>
            <w:r w:rsidR="007407D6" w:rsidRPr="006A4000">
              <w:rPr>
                <w:rStyle w:val="aa"/>
                <w:noProof/>
                <w:lang w:val="en-US"/>
              </w:rPr>
              <w:t>fourserver</w:t>
            </w:r>
            <w:r w:rsidR="007407D6" w:rsidRPr="006A4000">
              <w:rPr>
                <w:rStyle w:val="aa"/>
                <w:noProof/>
              </w:rPr>
              <w:t xml:space="preserve"> -&gt; Содержание -&gt; Создать (backup_period)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_Toc121502067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4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3F0A5AC9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68" w:history="1">
            <w:r w:rsidR="007407D6" w:rsidRPr="006A4000">
              <w:rPr>
                <w:rStyle w:val="aa"/>
                <w:noProof/>
              </w:rPr>
              <w:t>Продукты -&gt; Типы продуктов -&gt; Выбрать fourserver -&gt; Содержание -&gt; Создать (OC_selection)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_Toc121502068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4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0B49973B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69" w:history="1">
            <w:r w:rsidR="007407D6" w:rsidRPr="006A4000">
              <w:rPr>
                <w:rStyle w:val="aa"/>
                <w:noProof/>
              </w:rPr>
              <w:t>Продукты -&gt; Типы продуктов -&gt; Выбрать fourserver -&gt; Содержание -&gt; Создать (tarif_disk)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_Toc121502069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4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213B6D7B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70" w:history="1">
            <w:r w:rsidR="007407D6" w:rsidRPr="006A4000">
              <w:rPr>
                <w:rStyle w:val="aa"/>
                <w:noProof/>
              </w:rPr>
              <w:t>Продукты -&gt; Типы продуктов -&gt; Выбрать fourserver -&gt; Содержание -&gt; Создать (tarif_ram)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_Toc121502070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4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7FE3C040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71" w:history="1">
            <w:r w:rsidR="007407D6" w:rsidRPr="006A4000">
              <w:rPr>
                <w:rStyle w:val="aa"/>
                <w:noProof/>
              </w:rPr>
              <w:t>Продукты -&gt; Типы продуктов -&gt; Выбрать fourserver -&gt; Содержание -&gt; Создать (coreses)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_Toc121502071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4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5F535CC5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72" w:history="1">
            <w:r w:rsidR="007407D6" w:rsidRPr="006A4000">
              <w:rPr>
                <w:rStyle w:val="aa"/>
                <w:noProof/>
              </w:rPr>
              <w:t>Продукты -&gt; Типы продуктов -&gt; Выбрать fourserver -&gt; Содержание -&gt; Создать (ip_adresses)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_Toc121502072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4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1C1AE5C8" w14:textId="77777777" w:rsidR="007407D6" w:rsidRDefault="0002141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21502073" w:history="1">
            <w:r w:rsidR="007407D6" w:rsidRPr="006A4000">
              <w:rPr>
                <w:rStyle w:val="aa"/>
                <w:noProof/>
              </w:rPr>
              <w:t xml:space="preserve">Создание </w:t>
            </w:r>
            <w:r w:rsidR="007407D6" w:rsidRPr="006A4000">
              <w:rPr>
                <w:rStyle w:val="aa"/>
                <w:noProof/>
                <w:lang w:val="en-US"/>
              </w:rPr>
              <w:t>“</w:t>
            </w:r>
            <w:r w:rsidR="007407D6" w:rsidRPr="006A4000">
              <w:rPr>
                <w:rStyle w:val="aa"/>
                <w:noProof/>
              </w:rPr>
              <w:t>Перечисления</w:t>
            </w:r>
            <w:r w:rsidR="007407D6" w:rsidRPr="006A4000">
              <w:rPr>
                <w:rStyle w:val="aa"/>
                <w:noProof/>
                <w:lang w:val="en-US"/>
              </w:rPr>
              <w:t>”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_Toc121502073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4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4EEDF8EE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74" w:history="1">
            <w:r w:rsidR="007407D6" w:rsidRPr="006A4000">
              <w:rPr>
                <w:rStyle w:val="aa"/>
                <w:noProof/>
              </w:rPr>
              <w:t>Продукты -&gt; Перечисления -&gt; Создать (backup_period)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_Toc121502074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4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1A73A30C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75" w:history="1">
            <w:r w:rsidR="007407D6" w:rsidRPr="006A4000">
              <w:rPr>
                <w:rStyle w:val="aa"/>
                <w:noProof/>
              </w:rPr>
              <w:t>Продукты -&gt; Перечисления -&gt; Создать (OC_selection)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_Toc121502075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5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6142BC01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76" w:history="1">
            <w:r w:rsidR="007407D6" w:rsidRPr="006A4000">
              <w:rPr>
                <w:rStyle w:val="aa"/>
                <w:noProof/>
              </w:rPr>
              <w:t>Продукты -&gt; Перечисления -&gt; Создать (ip_adresses)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_Toc121502076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5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5833587D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77" w:history="1">
            <w:r w:rsidR="007407D6" w:rsidRPr="006A4000">
              <w:rPr>
                <w:rStyle w:val="aa"/>
                <w:noProof/>
              </w:rPr>
              <w:t>Продукты -&gt; Перечисления -&gt; Создать (coreses)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_Toc121502077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5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44D6A35A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78" w:history="1">
            <w:r w:rsidR="007407D6" w:rsidRPr="006A4000">
              <w:rPr>
                <w:rStyle w:val="aa"/>
                <w:noProof/>
              </w:rPr>
              <w:t>Продукты -&gt; Перечисления -&gt; Создать (tarif_ram)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_Toc121502078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5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79459BC4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79" w:history="1">
            <w:r w:rsidR="007407D6" w:rsidRPr="006A4000">
              <w:rPr>
                <w:rStyle w:val="aa"/>
                <w:noProof/>
              </w:rPr>
              <w:t>Продукты -&gt; Перечисления -&gt; Создать (tarif_disk)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_Toc121502079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5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7E75B9DE" w14:textId="77777777" w:rsidR="007407D6" w:rsidRDefault="0002141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21502080" w:history="1">
            <w:r w:rsidR="007407D6" w:rsidRPr="006A4000">
              <w:rPr>
                <w:rStyle w:val="aa"/>
                <w:noProof/>
              </w:rPr>
              <w:t xml:space="preserve">Заполнение </w:t>
            </w:r>
            <w:r w:rsidR="007407D6" w:rsidRPr="006A4000">
              <w:rPr>
                <w:rStyle w:val="aa"/>
                <w:noProof/>
                <w:lang w:val="en-US"/>
              </w:rPr>
              <w:t>“</w:t>
            </w:r>
            <w:r w:rsidR="007407D6" w:rsidRPr="006A4000">
              <w:rPr>
                <w:rStyle w:val="aa"/>
                <w:noProof/>
              </w:rPr>
              <w:t>Перечисления</w:t>
            </w:r>
            <w:r w:rsidR="007407D6" w:rsidRPr="006A4000">
              <w:rPr>
                <w:rStyle w:val="aa"/>
                <w:noProof/>
                <w:lang w:val="en-US"/>
              </w:rPr>
              <w:t>”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_Toc121502080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5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056869AC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81" w:history="1">
            <w:r w:rsidR="007407D6" w:rsidRPr="006A4000">
              <w:rPr>
                <w:rStyle w:val="aa"/>
                <w:noProof/>
              </w:rPr>
              <w:t xml:space="preserve">Продукты -&gt; Перечисления -&gt; Выбрать </w:t>
            </w:r>
            <w:r w:rsidR="007407D6" w:rsidRPr="006A4000">
              <w:rPr>
                <w:rStyle w:val="aa"/>
                <w:noProof/>
                <w:lang w:val="en-US"/>
              </w:rPr>
              <w:t>OC</w:t>
            </w:r>
            <w:r w:rsidR="007407D6" w:rsidRPr="006A4000">
              <w:rPr>
                <w:rStyle w:val="aa"/>
                <w:noProof/>
              </w:rPr>
              <w:t>_</w:t>
            </w:r>
            <w:r w:rsidR="007407D6" w:rsidRPr="006A4000">
              <w:rPr>
                <w:rStyle w:val="aa"/>
                <w:noProof/>
                <w:lang w:val="en-US"/>
              </w:rPr>
              <w:t>selection</w:t>
            </w:r>
            <w:r w:rsidR="007407D6" w:rsidRPr="006A4000">
              <w:rPr>
                <w:rStyle w:val="aa"/>
                <w:noProof/>
              </w:rPr>
              <w:t xml:space="preserve"> -&gt; Значения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_Toc121502081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5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11AA8DE1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82" w:history="1">
            <w:r w:rsidR="007407D6" w:rsidRPr="006A4000">
              <w:rPr>
                <w:rStyle w:val="aa"/>
                <w:noProof/>
              </w:rPr>
              <w:t>Продукты -&gt; Перечисления -&gt; Выбрать backup_period -&gt; Значения -&gt; Создать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_Toc121502082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6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5711B286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83" w:history="1">
            <w:r w:rsidR="007407D6" w:rsidRPr="006A4000">
              <w:rPr>
                <w:rStyle w:val="aa"/>
                <w:noProof/>
              </w:rPr>
              <w:t xml:space="preserve">Продукты -&gt; Перечисления -&gt; Выбрать </w:t>
            </w:r>
            <w:r w:rsidR="007407D6" w:rsidRPr="006A4000">
              <w:rPr>
                <w:rStyle w:val="aa"/>
                <w:noProof/>
                <w:lang w:val="en-US"/>
              </w:rPr>
              <w:t>ip</w:t>
            </w:r>
            <w:r w:rsidR="007407D6" w:rsidRPr="006A4000">
              <w:rPr>
                <w:rStyle w:val="aa"/>
                <w:noProof/>
              </w:rPr>
              <w:t>_</w:t>
            </w:r>
            <w:r w:rsidR="007407D6" w:rsidRPr="006A4000">
              <w:rPr>
                <w:rStyle w:val="aa"/>
                <w:noProof/>
                <w:lang w:val="en-US"/>
              </w:rPr>
              <w:t>adresses</w:t>
            </w:r>
            <w:r w:rsidR="007407D6" w:rsidRPr="006A4000">
              <w:rPr>
                <w:rStyle w:val="aa"/>
                <w:noProof/>
              </w:rPr>
              <w:t xml:space="preserve"> -&gt; Значения -&gt; Создать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_Toc121502083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7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5CFAAAF3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84" w:history="1">
            <w:r w:rsidR="007407D6" w:rsidRPr="006A4000">
              <w:rPr>
                <w:rStyle w:val="aa"/>
                <w:noProof/>
              </w:rPr>
              <w:t xml:space="preserve">Продукты -&gt; Перечисления -&gt; Выбрать </w:t>
            </w:r>
            <w:r w:rsidR="007407D6" w:rsidRPr="006A4000">
              <w:rPr>
                <w:rStyle w:val="aa"/>
                <w:noProof/>
                <w:lang w:val="en-US"/>
              </w:rPr>
              <w:t>coreses</w:t>
            </w:r>
            <w:r w:rsidR="007407D6" w:rsidRPr="006A4000">
              <w:rPr>
                <w:rStyle w:val="aa"/>
                <w:noProof/>
              </w:rPr>
              <w:t xml:space="preserve"> -&gt; Значения -&gt; Создать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_Toc121502084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7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177D182D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85" w:history="1">
            <w:r w:rsidR="007407D6" w:rsidRPr="006A4000">
              <w:rPr>
                <w:rStyle w:val="aa"/>
                <w:noProof/>
              </w:rPr>
              <w:t>Продукты -&gt; Перечисления -&gt; Выбрать tarif_ram  -&gt; Значения -&gt; Создать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_Toc121502085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7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35153F67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86" w:history="1">
            <w:r w:rsidR="007407D6" w:rsidRPr="006A4000">
              <w:rPr>
                <w:rStyle w:val="aa"/>
                <w:noProof/>
              </w:rPr>
              <w:t>Продукты -&gt; Перечисления -&gt; Выбрать tarif_</w:t>
            </w:r>
            <w:r w:rsidR="007407D6" w:rsidRPr="006A4000">
              <w:rPr>
                <w:rStyle w:val="aa"/>
                <w:noProof/>
                <w:lang w:val="en-US"/>
              </w:rPr>
              <w:t>disk</w:t>
            </w:r>
            <w:r w:rsidR="007407D6" w:rsidRPr="006A4000">
              <w:rPr>
                <w:rStyle w:val="aa"/>
                <w:noProof/>
              </w:rPr>
              <w:t xml:space="preserve">  -&gt; Значения -&gt; Создать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_Toc121502086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7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0B2E3015" w14:textId="77777777" w:rsidR="007407D6" w:rsidRDefault="0002141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21502087" w:history="1">
            <w:r w:rsidR="007407D6" w:rsidRPr="006A4000">
              <w:rPr>
                <w:rStyle w:val="aa"/>
                <w:noProof/>
              </w:rPr>
              <w:t>Создать “пустой” тариф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_Toc121502087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7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05F74B0F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88" w:history="1">
            <w:r w:rsidR="007407D6" w:rsidRPr="006A4000">
              <w:rPr>
                <w:rStyle w:val="aa"/>
                <w:noProof/>
              </w:rPr>
              <w:t>Продукты -&gt; Тарифные планы -&gt; Создать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_Toc121502088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7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7B071F1D" w14:textId="77777777" w:rsidR="007407D6" w:rsidRDefault="0002141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21502089" w:history="1">
            <w:r w:rsidR="007407D6" w:rsidRPr="006A4000">
              <w:rPr>
                <w:rStyle w:val="aa"/>
                <w:noProof/>
              </w:rPr>
              <w:t>Описание дополнительного функционала доступного администратору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_Toc121502089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7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5B41A33B" w14:textId="77777777" w:rsidR="007407D6" w:rsidRDefault="00021417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21502090" w:history="1">
            <w:r w:rsidR="007407D6" w:rsidRPr="006A4000">
              <w:rPr>
                <w:rStyle w:val="aa"/>
                <w:noProof/>
              </w:rPr>
              <w:t>Загрузка/синхронизация с тарифами 4server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_Toc121502090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7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001FE67B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91" w:history="1">
            <w:r w:rsidR="007407D6" w:rsidRPr="006A4000">
              <w:rPr>
                <w:rStyle w:val="aa"/>
                <w:noProof/>
              </w:rPr>
              <w:t>Товары/Услуги -&gt; «Ваше название модуля» -&gt; Тарифы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_Toc121502091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7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62D99A34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92" w:history="1">
            <w:r w:rsidR="007407D6" w:rsidRPr="006A4000">
              <w:rPr>
                <w:rStyle w:val="aa"/>
                <w:noProof/>
              </w:rPr>
              <w:t>Товары/Услуги -&gt; «Ваше название модуля» -&gt; Тарифы -&gt; Добавить тариф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_Toc121502092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8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50FDAC76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93" w:history="1">
            <w:r w:rsidR="007407D6" w:rsidRPr="006A4000">
              <w:rPr>
                <w:rStyle w:val="aa"/>
                <w:noProof/>
              </w:rPr>
              <w:t>Товары/Услуги -&gt; «Ваше название модуля» -&gt; Тарифы -&gt; Вкл.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_Toc121502093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8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2ECDFE7D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94" w:history="1">
            <w:r w:rsidR="007407D6" w:rsidRPr="006A4000">
              <w:rPr>
                <w:rStyle w:val="aa"/>
                <w:noProof/>
              </w:rPr>
              <w:t>Товары/Услуги -&gt; «Ваше название модуля» -&gt; Тарифы -&gt; Выкл.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_Toc121502094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8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2FA8D029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95" w:history="1">
            <w:r w:rsidR="007407D6" w:rsidRPr="006A4000">
              <w:rPr>
                <w:rStyle w:val="aa"/>
                <w:noProof/>
              </w:rPr>
              <w:t>Товары/Услуги -&gt; «Ваше название модуля» -&gt; Тарифы -&gt; Удалить тариф.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_Toc121502095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8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7A468B0F" w14:textId="77777777" w:rsidR="007407D6" w:rsidRDefault="0002141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21502096" w:history="1">
            <w:r w:rsidR="007407D6" w:rsidRPr="006A4000">
              <w:rPr>
                <w:rStyle w:val="aa"/>
                <w:noProof/>
              </w:rPr>
              <w:t>Описание функционала для клиента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_Toc121502096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8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7F51BA4D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97" w:history="1">
            <w:r w:rsidR="007407D6" w:rsidRPr="006A4000">
              <w:rPr>
                <w:rStyle w:val="aa"/>
                <w:noProof/>
              </w:rPr>
              <w:t>Товары/Услуги -&gt; «Ваше название модуля»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_Toc121502097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8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7D6525EA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98" w:history="1">
            <w:r w:rsidR="007407D6" w:rsidRPr="006A4000">
              <w:rPr>
                <w:rStyle w:val="aa"/>
                <w:noProof/>
              </w:rPr>
              <w:t>Товары/Услуги -&gt; «Ваше название модуля» -&gt; Заказать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_Toc121502098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8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2C6C6B49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099" w:history="1">
            <w:r w:rsidR="007407D6" w:rsidRPr="006A4000">
              <w:rPr>
                <w:rStyle w:val="aa"/>
                <w:noProof/>
              </w:rPr>
              <w:t xml:space="preserve">Товары/Услуги -&gt; «Ваше название модуля» -&gt; </w:t>
            </w:r>
            <w:r w:rsidR="007407D6" w:rsidRPr="006A4000">
              <w:rPr>
                <w:rStyle w:val="aa"/>
                <w:noProof/>
                <w:lang w:val="en-US"/>
              </w:rPr>
              <w:t>IP</w:t>
            </w:r>
            <w:r w:rsidR="007407D6" w:rsidRPr="006A4000">
              <w:rPr>
                <w:rStyle w:val="aa"/>
                <w:noProof/>
              </w:rPr>
              <w:t>-Адреса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_Toc121502099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8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565C8AF0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100" w:history="1">
            <w:r w:rsidR="007407D6" w:rsidRPr="006A4000">
              <w:rPr>
                <w:rStyle w:val="aa"/>
                <w:noProof/>
              </w:rPr>
              <w:t xml:space="preserve">Товары/Услуги -&gt; «Ваше название модуля» -&gt; </w:t>
            </w:r>
            <w:r w:rsidR="007407D6" w:rsidRPr="006A4000">
              <w:rPr>
                <w:rStyle w:val="aa"/>
                <w:noProof/>
                <w:lang w:val="en-US"/>
              </w:rPr>
              <w:t>IP</w:t>
            </w:r>
            <w:r w:rsidR="007407D6" w:rsidRPr="006A4000">
              <w:rPr>
                <w:rStyle w:val="aa"/>
                <w:noProof/>
              </w:rPr>
              <w:t xml:space="preserve">-Адреса -&gt; Заказать </w:t>
            </w:r>
            <w:r w:rsidR="007407D6" w:rsidRPr="006A4000">
              <w:rPr>
                <w:rStyle w:val="aa"/>
                <w:noProof/>
                <w:lang w:val="en-US"/>
              </w:rPr>
              <w:t>IP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_Toc121502100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8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374AF49A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101" w:history="1">
            <w:r w:rsidR="007407D6" w:rsidRPr="006A4000">
              <w:rPr>
                <w:rStyle w:val="aa"/>
                <w:noProof/>
              </w:rPr>
              <w:t xml:space="preserve">Товары/Услуги -&gt; «Ваше название модуля» -&gt; </w:t>
            </w:r>
            <w:r w:rsidR="007407D6" w:rsidRPr="006A4000">
              <w:rPr>
                <w:rStyle w:val="aa"/>
                <w:noProof/>
                <w:lang w:val="en-US"/>
              </w:rPr>
              <w:t>IP</w:t>
            </w:r>
            <w:r w:rsidR="007407D6" w:rsidRPr="006A4000">
              <w:rPr>
                <w:rStyle w:val="aa"/>
                <w:noProof/>
              </w:rPr>
              <w:t xml:space="preserve">-Адреса -&gt; Удалить </w:t>
            </w:r>
            <w:r w:rsidR="007407D6" w:rsidRPr="006A4000">
              <w:rPr>
                <w:rStyle w:val="aa"/>
                <w:noProof/>
                <w:lang w:val="en-US"/>
              </w:rPr>
              <w:t>IP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_Toc121502101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8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51968280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102" w:history="1">
            <w:r w:rsidR="007407D6" w:rsidRPr="006A4000">
              <w:rPr>
                <w:rStyle w:val="aa"/>
                <w:noProof/>
              </w:rPr>
              <w:t xml:space="preserve">Товары/Услуги -&gt; «Ваше название модуля» -&gt; </w:t>
            </w:r>
            <w:r w:rsidR="007407D6" w:rsidRPr="006A4000">
              <w:rPr>
                <w:rStyle w:val="aa"/>
                <w:noProof/>
                <w:lang w:val="en-US"/>
              </w:rPr>
              <w:t>VM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_Toc121502102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8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16193814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103" w:history="1">
            <w:r w:rsidR="007407D6" w:rsidRPr="006A4000">
              <w:rPr>
                <w:rStyle w:val="aa"/>
                <w:noProof/>
              </w:rPr>
              <w:t>Товары/Услуги -&gt; «Ваше название модуля» -&gt; Изменить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_Toc121502103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9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608906FE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104" w:history="1">
            <w:r w:rsidR="007407D6" w:rsidRPr="006A4000">
              <w:rPr>
                <w:rStyle w:val="aa"/>
                <w:noProof/>
              </w:rPr>
              <w:t>Товары/Услуги -&gt; «Ваше название модуля» -&gt; Удалить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_Toc121502104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9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03DE332A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105" w:history="1">
            <w:r w:rsidR="007407D6" w:rsidRPr="006A4000">
              <w:rPr>
                <w:rStyle w:val="aa"/>
                <w:noProof/>
              </w:rPr>
              <w:t>Товары/Услуги -&gt; «Ваше название модуля» -&gt; Смена тарифа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_Toc121502105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9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7E5D9384" w14:textId="77777777" w:rsidR="007407D6" w:rsidRDefault="00021417">
          <w:pPr>
            <w:pStyle w:val="41"/>
            <w:tabs>
              <w:tab w:val="right" w:leader="dot" w:pos="9345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121502106" w:history="1">
            <w:r w:rsidR="007407D6" w:rsidRPr="006A4000">
              <w:rPr>
                <w:rStyle w:val="aa"/>
                <w:noProof/>
              </w:rPr>
              <w:t>Товары/Услуги -&gt; «Ваше название модуля» -&gt; Продление</w:t>
            </w:r>
            <w:r w:rsidR="007407D6">
              <w:rPr>
                <w:noProof/>
                <w:webHidden/>
              </w:rPr>
              <w:tab/>
            </w:r>
            <w:r w:rsidR="007407D6">
              <w:rPr>
                <w:noProof/>
                <w:webHidden/>
              </w:rPr>
              <w:fldChar w:fldCharType="begin"/>
            </w:r>
            <w:r w:rsidR="007407D6">
              <w:rPr>
                <w:noProof/>
                <w:webHidden/>
              </w:rPr>
              <w:instrText xml:space="preserve"> PAGEREF _Toc121502106 \h </w:instrText>
            </w:r>
            <w:r w:rsidR="007407D6">
              <w:rPr>
                <w:noProof/>
                <w:webHidden/>
              </w:rPr>
            </w:r>
            <w:r w:rsidR="007407D6">
              <w:rPr>
                <w:noProof/>
                <w:webHidden/>
              </w:rPr>
              <w:fldChar w:fldCharType="separate"/>
            </w:r>
            <w:r w:rsidR="007407D6">
              <w:rPr>
                <w:noProof/>
                <w:webHidden/>
              </w:rPr>
              <w:t>9</w:t>
            </w:r>
            <w:r w:rsidR="007407D6">
              <w:rPr>
                <w:noProof/>
                <w:webHidden/>
              </w:rPr>
              <w:fldChar w:fldCharType="end"/>
            </w:r>
          </w:hyperlink>
        </w:p>
        <w:p w14:paraId="66F1372C" w14:textId="77777777" w:rsidR="005A23C0" w:rsidRDefault="00225D9F">
          <w:r>
            <w:rPr>
              <w:rFonts w:asciiTheme="majorHAnsi" w:hAnsiTheme="majorHAnsi"/>
              <w:sz w:val="24"/>
              <w:szCs w:val="24"/>
            </w:rPr>
            <w:fldChar w:fldCharType="end"/>
          </w:r>
        </w:p>
      </w:sdtContent>
    </w:sdt>
    <w:p w14:paraId="4EDE7584" w14:textId="77777777" w:rsidR="00F865E8" w:rsidRPr="00284D32" w:rsidRDefault="00F865E8">
      <w:pPr>
        <w:rPr>
          <w:rFonts w:cstheme="minorHAnsi"/>
        </w:rPr>
      </w:pPr>
      <w:r>
        <w:rPr>
          <w:rFonts w:cstheme="minorHAnsi"/>
        </w:rPr>
        <w:br w:type="page"/>
      </w:r>
    </w:p>
    <w:p w14:paraId="474F1D52" w14:textId="77777777" w:rsidR="00174142" w:rsidRPr="00174142" w:rsidRDefault="00174142" w:rsidP="000E537C">
      <w:pPr>
        <w:pStyle w:val="1"/>
        <w:rPr>
          <w:lang w:val="en-US"/>
        </w:rPr>
      </w:pPr>
      <w:bookmarkStart w:id="0" w:name="_Toc121502057"/>
      <w:r>
        <w:lastRenderedPageBreak/>
        <w:t>Установка</w:t>
      </w:r>
      <w:r w:rsidRPr="00174142">
        <w:rPr>
          <w:lang w:val="en-US"/>
        </w:rPr>
        <w:t xml:space="preserve"> </w:t>
      </w:r>
      <w:r>
        <w:t>модуля</w:t>
      </w:r>
      <w:bookmarkEnd w:id="0"/>
    </w:p>
    <w:p w14:paraId="12D541B7" w14:textId="77777777" w:rsidR="00EA73BF" w:rsidRPr="00FC66E4" w:rsidRDefault="00EA73BF" w:rsidP="00EA73BF">
      <w:pPr>
        <w:pStyle w:val="a5"/>
        <w:numPr>
          <w:ilvl w:val="0"/>
          <w:numId w:val="48"/>
        </w:numPr>
      </w:pPr>
      <w:bookmarkStart w:id="1" w:name="_Toc121502058"/>
      <w:r>
        <w:t xml:space="preserve">Подключитесь к вашему серверу </w:t>
      </w:r>
      <w:r w:rsidRPr="00FC66E4">
        <w:rPr>
          <w:lang w:val="en-US"/>
        </w:rPr>
        <w:t>billmanager</w:t>
      </w:r>
      <w:r w:rsidRPr="00FC66E4">
        <w:t xml:space="preserve"> </w:t>
      </w:r>
      <w:r>
        <w:t xml:space="preserve">по </w:t>
      </w:r>
      <w:r w:rsidRPr="00FC66E4">
        <w:rPr>
          <w:lang w:val="en-US"/>
        </w:rPr>
        <w:t>ssh</w:t>
      </w:r>
    </w:p>
    <w:p w14:paraId="1A46CF8B" w14:textId="77777777" w:rsidR="00EA73BF" w:rsidRPr="00FC66E4" w:rsidRDefault="00EA73BF" w:rsidP="00EA73BF">
      <w:pPr>
        <w:pStyle w:val="1"/>
        <w:numPr>
          <w:ilvl w:val="0"/>
          <w:numId w:val="48"/>
        </w:numPr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Введите команду установки модуля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:</w:t>
      </w:r>
    </w:p>
    <w:p w14:paraId="2994B49B" w14:textId="0BEB853F" w:rsidR="00EA73BF" w:rsidRDefault="00EA73BF" w:rsidP="00EA73BF">
      <w:pPr>
        <w:pStyle w:val="1"/>
        <w:ind w:left="720"/>
        <w:rPr>
          <w:rStyle w:val="aa"/>
          <w:rFonts w:asciiTheme="minorHAnsi" w:eastAsiaTheme="minorHAnsi" w:hAnsiTheme="minorHAnsi" w:cstheme="minorBidi"/>
          <w:sz w:val="22"/>
          <w:szCs w:val="22"/>
          <w:lang w:val="en-US"/>
        </w:rPr>
      </w:pPr>
      <w:r w:rsidRPr="00384643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rpm</w:t>
      </w:r>
      <w:r w:rsidRPr="00FC66E4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-</w:t>
      </w:r>
      <w:r w:rsidRPr="00384643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i</w:t>
      </w:r>
      <w:r w:rsidRPr="00FC66E4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hyperlink r:id="rId8" w:history="1">
        <w:r w:rsidR="005C6362" w:rsidRPr="00A906A8">
          <w:rPr>
            <w:rStyle w:val="aa"/>
            <w:rFonts w:asciiTheme="minorHAnsi" w:eastAsiaTheme="minorHAnsi" w:hAnsiTheme="minorHAnsi" w:cstheme="minorBidi"/>
            <w:sz w:val="22"/>
            <w:szCs w:val="22"/>
            <w:lang w:val="en-US"/>
          </w:rPr>
          <w:t>https://4vps.su/assets/api/pmfourserver-isplicense-v1.c5.358.0-1.el7.x86_64.rpm</w:t>
        </w:r>
      </w:hyperlink>
    </w:p>
    <w:p w14:paraId="7C8DDAC8" w14:textId="55AA4566" w:rsidR="004A1580" w:rsidRPr="004A1580" w:rsidRDefault="004A1580" w:rsidP="004A1580">
      <w:pPr>
        <w:rPr>
          <w:lang w:val="en-US"/>
        </w:rPr>
      </w:pPr>
      <w:r>
        <w:rPr>
          <w:lang w:val="en-US"/>
        </w:rPr>
        <w:t xml:space="preserve">              (</w:t>
      </w:r>
      <w:r>
        <w:t>для</w:t>
      </w:r>
      <w:r w:rsidRPr="00350066">
        <w:rPr>
          <w:lang w:val="en-US"/>
        </w:rPr>
        <w:t xml:space="preserve"> </w:t>
      </w:r>
      <w:r>
        <w:t>версии</w:t>
      </w:r>
      <w:r w:rsidRPr="00350066">
        <w:rPr>
          <w:lang w:val="en-US"/>
        </w:rPr>
        <w:t xml:space="preserve"> </w:t>
      </w:r>
      <w:r>
        <w:rPr>
          <w:lang w:val="en-US"/>
        </w:rPr>
        <w:t>COREmanager 5.358.0)</w:t>
      </w:r>
    </w:p>
    <w:p w14:paraId="210B9028" w14:textId="06EBDD34" w:rsidR="004A1580" w:rsidRDefault="004A1580" w:rsidP="004A1580">
      <w:pPr>
        <w:pStyle w:val="1"/>
        <w:ind w:left="720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384643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rpm</w:t>
      </w:r>
      <w:r w:rsidRPr="00FC66E4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-</w:t>
      </w:r>
      <w:r w:rsidRPr="00384643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i</w:t>
      </w:r>
      <w:r w:rsidRPr="00FC66E4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hyperlink r:id="rId9" w:history="1">
        <w:r w:rsidR="005C6362" w:rsidRPr="00A906A8">
          <w:rPr>
            <w:rStyle w:val="aa"/>
            <w:rFonts w:asciiTheme="minorHAnsi" w:eastAsiaTheme="minorHAnsi" w:hAnsiTheme="minorHAnsi" w:cstheme="minorBidi"/>
            <w:sz w:val="22"/>
            <w:szCs w:val="22"/>
            <w:lang w:val="en-US"/>
          </w:rPr>
          <w:t>https://</w:t>
        </w:r>
        <w:r w:rsidR="005C6362" w:rsidRPr="00A906A8">
          <w:rPr>
            <w:rStyle w:val="aa"/>
            <w:rFonts w:asciiTheme="minorHAnsi" w:eastAsiaTheme="minorHAnsi" w:hAnsiTheme="minorHAnsi" w:cstheme="minorBidi"/>
            <w:sz w:val="22"/>
            <w:szCs w:val="22"/>
            <w:lang w:val="en-US"/>
          </w:rPr>
          <w:t>4vps.su</w:t>
        </w:r>
        <w:r w:rsidR="005C6362" w:rsidRPr="00A906A8">
          <w:rPr>
            <w:rStyle w:val="aa"/>
            <w:rFonts w:asciiTheme="minorHAnsi" w:eastAsiaTheme="minorHAnsi" w:hAnsiTheme="minorHAnsi" w:cstheme="minorBidi"/>
            <w:sz w:val="22"/>
            <w:szCs w:val="22"/>
            <w:lang w:val="en-US"/>
          </w:rPr>
          <w:t>/assets/api/pmfourserver-isplicense-v1.c5.359.0-1.el7.x86_64.rpm</w:t>
        </w:r>
      </w:hyperlink>
    </w:p>
    <w:p w14:paraId="64C93CC2" w14:textId="72C77812" w:rsidR="004A1580" w:rsidRPr="004A1580" w:rsidRDefault="004A1580" w:rsidP="004A1580">
      <w:pPr>
        <w:rPr>
          <w:lang w:val="en-US"/>
        </w:rPr>
      </w:pPr>
      <w:r>
        <w:rPr>
          <w:lang w:val="en-US"/>
        </w:rPr>
        <w:t xml:space="preserve">              (</w:t>
      </w:r>
      <w:r>
        <w:t>для</w:t>
      </w:r>
      <w:r w:rsidRPr="00350066">
        <w:rPr>
          <w:lang w:val="en-US"/>
        </w:rPr>
        <w:t xml:space="preserve"> </w:t>
      </w:r>
      <w:r>
        <w:t>версии</w:t>
      </w:r>
      <w:r w:rsidRPr="00350066">
        <w:rPr>
          <w:lang w:val="en-US"/>
        </w:rPr>
        <w:t xml:space="preserve"> </w:t>
      </w:r>
      <w:r>
        <w:rPr>
          <w:lang w:val="en-US"/>
        </w:rPr>
        <w:t>COREmanager 5.359.0)</w:t>
      </w:r>
    </w:p>
    <w:p w14:paraId="2D0564CF" w14:textId="5C5A3768" w:rsidR="004A1580" w:rsidRDefault="004A1580" w:rsidP="004A1580">
      <w:pPr>
        <w:pStyle w:val="1"/>
        <w:ind w:left="720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384643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rpm</w:t>
      </w:r>
      <w:r w:rsidRPr="00FC66E4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-</w:t>
      </w:r>
      <w:r w:rsidRPr="00384643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i</w:t>
      </w:r>
      <w:r w:rsidRPr="00FC66E4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</w:t>
      </w:r>
      <w:hyperlink r:id="rId10" w:history="1">
        <w:r w:rsidR="005C6362" w:rsidRPr="00A906A8">
          <w:rPr>
            <w:rStyle w:val="aa"/>
            <w:rFonts w:asciiTheme="minorHAnsi" w:eastAsiaTheme="minorHAnsi" w:hAnsiTheme="minorHAnsi" w:cstheme="minorBidi"/>
            <w:sz w:val="22"/>
            <w:szCs w:val="22"/>
            <w:lang w:val="en-US"/>
          </w:rPr>
          <w:t>https://</w:t>
        </w:r>
        <w:r w:rsidR="005C6362" w:rsidRPr="00A906A8">
          <w:rPr>
            <w:rStyle w:val="aa"/>
            <w:rFonts w:asciiTheme="minorHAnsi" w:eastAsiaTheme="minorHAnsi" w:hAnsiTheme="minorHAnsi" w:cstheme="minorBidi"/>
            <w:sz w:val="22"/>
            <w:szCs w:val="22"/>
            <w:lang w:val="en-US"/>
          </w:rPr>
          <w:t>4vps.su</w:t>
        </w:r>
        <w:r w:rsidR="005C6362" w:rsidRPr="00A906A8">
          <w:rPr>
            <w:rStyle w:val="aa"/>
            <w:rFonts w:asciiTheme="minorHAnsi" w:eastAsiaTheme="minorHAnsi" w:hAnsiTheme="minorHAnsi" w:cstheme="minorBidi"/>
            <w:sz w:val="22"/>
            <w:szCs w:val="22"/>
            <w:lang w:val="en-US"/>
          </w:rPr>
          <w:t>/assets/api/pmfourserver-isplicense-v1.c5.360.0-1.el7.x86_64.rpm</w:t>
        </w:r>
      </w:hyperlink>
    </w:p>
    <w:p w14:paraId="48E15F1F" w14:textId="16D684EF" w:rsidR="00EA73BF" w:rsidRPr="00350066" w:rsidRDefault="004A1580" w:rsidP="00EA73BF">
      <w:r w:rsidRPr="001B7712">
        <w:rPr>
          <w:lang w:val="en-US"/>
        </w:rPr>
        <w:t xml:space="preserve">              </w:t>
      </w:r>
      <w:r w:rsidRPr="00350066">
        <w:t>(</w:t>
      </w:r>
      <w:r>
        <w:t xml:space="preserve">для версии </w:t>
      </w:r>
      <w:r>
        <w:rPr>
          <w:lang w:val="en-US"/>
        </w:rPr>
        <w:t>COREmanager</w:t>
      </w:r>
      <w:r w:rsidRPr="00350066">
        <w:t xml:space="preserve"> 5.360.0)</w:t>
      </w:r>
    </w:p>
    <w:p w14:paraId="090B06AD" w14:textId="57DE2199" w:rsidR="00EA73BF" w:rsidRPr="00FC66E4" w:rsidRDefault="00EA73BF" w:rsidP="00EA73BF">
      <w:r>
        <w:t xml:space="preserve">Репозитория для </w:t>
      </w:r>
      <w:r w:rsidRPr="00FC66E4">
        <w:t>Верси</w:t>
      </w:r>
      <w:r>
        <w:t xml:space="preserve">и </w:t>
      </w:r>
      <w:r w:rsidRPr="00FC66E4">
        <w:t>COREmanager</w:t>
      </w:r>
      <w:r>
        <w:t xml:space="preserve"> </w:t>
      </w:r>
      <w:r w:rsidRPr="00FC66E4">
        <w:t>5.358.0</w:t>
      </w:r>
      <w:r w:rsidR="004A1580" w:rsidRPr="004A1580">
        <w:t xml:space="preserve">, </w:t>
      </w:r>
      <w:r w:rsidR="004A1580" w:rsidRPr="00FC66E4">
        <w:t>5.35</w:t>
      </w:r>
      <w:r w:rsidR="004A1580" w:rsidRPr="004A1580">
        <w:t>9</w:t>
      </w:r>
      <w:r w:rsidR="004A1580" w:rsidRPr="00FC66E4">
        <w:t>.0</w:t>
      </w:r>
      <w:r w:rsidR="004A1580" w:rsidRPr="004A1580">
        <w:t xml:space="preserve">, </w:t>
      </w:r>
      <w:r w:rsidR="004A1580" w:rsidRPr="00FC66E4">
        <w:t>5.3</w:t>
      </w:r>
      <w:r w:rsidR="004A1580" w:rsidRPr="004A1580">
        <w:t>60</w:t>
      </w:r>
      <w:r w:rsidR="004A1580" w:rsidRPr="00FC66E4">
        <w:t>.0</w:t>
      </w:r>
      <w:r w:rsidR="004A1580">
        <w:t xml:space="preserve"> </w:t>
      </w:r>
      <w:r>
        <w:t>(если у вас другая версия</w:t>
      </w:r>
      <w:r w:rsidRPr="00FC66E4">
        <w:t xml:space="preserve">, </w:t>
      </w:r>
      <w:r>
        <w:t xml:space="preserve">напишите в поддержку для компиляции модуля под вашу версию </w:t>
      </w:r>
      <w:r>
        <w:rPr>
          <w:lang w:val="en-US"/>
        </w:rPr>
        <w:t>billmgr</w:t>
      </w:r>
      <w:r w:rsidRPr="00FC66E4">
        <w:t>)(</w:t>
      </w:r>
      <w:r>
        <w:t xml:space="preserve">Версию можно посмотреть в Админ-панели </w:t>
      </w:r>
      <w:r>
        <w:rPr>
          <w:lang w:val="en-US"/>
        </w:rPr>
        <w:t>billmanager</w:t>
      </w:r>
      <w:r w:rsidRPr="00FC66E4">
        <w:t xml:space="preserve">, </w:t>
      </w:r>
      <w:r>
        <w:t>в самом низу</w:t>
      </w:r>
      <w:r w:rsidRPr="00FC66E4">
        <w:t xml:space="preserve">, </w:t>
      </w:r>
      <w:r>
        <w:t xml:space="preserve">кнопка </w:t>
      </w:r>
      <w:r w:rsidRPr="00FC66E4">
        <w:t>“</w:t>
      </w:r>
      <w:r>
        <w:t>О Программе</w:t>
      </w:r>
      <w:r w:rsidRPr="00E6282A">
        <w:t>”</w:t>
      </w:r>
      <w:r w:rsidRPr="00FC66E4">
        <w:t>)</w:t>
      </w:r>
    </w:p>
    <w:p w14:paraId="3A078B3E" w14:textId="77777777" w:rsidR="001D66FC" w:rsidRPr="00174142" w:rsidRDefault="001D66FC" w:rsidP="001D66FC">
      <w:pPr>
        <w:pStyle w:val="1"/>
        <w:rPr>
          <w:lang w:val="en-US"/>
        </w:rPr>
      </w:pPr>
      <w:r>
        <w:t>Удаление</w:t>
      </w:r>
      <w:r w:rsidRPr="00174142">
        <w:rPr>
          <w:lang w:val="en-US"/>
        </w:rPr>
        <w:t xml:space="preserve"> </w:t>
      </w:r>
      <w:r>
        <w:t>модуля</w:t>
      </w:r>
      <w:bookmarkEnd w:id="1"/>
    </w:p>
    <w:p w14:paraId="4E75A2C3" w14:textId="77777777" w:rsidR="00174142" w:rsidRPr="00174142" w:rsidRDefault="001D66FC" w:rsidP="00174142">
      <w:pPr>
        <w:ind w:firstLine="708"/>
        <w:rPr>
          <w:lang w:val="en-US"/>
        </w:rPr>
      </w:pPr>
      <w:r>
        <w:rPr>
          <w:lang w:val="en-US"/>
        </w:rPr>
        <w:t>r</w:t>
      </w:r>
      <w:r w:rsidR="00174142">
        <w:rPr>
          <w:lang w:val="en-US"/>
        </w:rPr>
        <w:t xml:space="preserve">pm –e </w:t>
      </w:r>
      <w:r w:rsidR="00174142" w:rsidRPr="00174142">
        <w:rPr>
          <w:lang w:val="en-US"/>
        </w:rPr>
        <w:t>pmfourserver-isp</w:t>
      </w:r>
      <w:r>
        <w:rPr>
          <w:lang w:val="en-US"/>
        </w:rPr>
        <w:t>license-5.358.0-1.el7.x86_64</w:t>
      </w:r>
    </w:p>
    <w:p w14:paraId="11F1F97F" w14:textId="77777777" w:rsidR="004F50AA" w:rsidRDefault="007449D7" w:rsidP="000E537C">
      <w:pPr>
        <w:pStyle w:val="1"/>
      </w:pPr>
      <w:bookmarkStart w:id="2" w:name="_Toc121502059"/>
      <w:r>
        <w:t>Добавление</w:t>
      </w:r>
      <w:r w:rsidR="000E537C">
        <w:t xml:space="preserve"> модуля</w:t>
      </w:r>
      <w:r>
        <w:t xml:space="preserve"> в </w:t>
      </w:r>
      <w:r>
        <w:rPr>
          <w:lang w:val="en-US"/>
        </w:rPr>
        <w:t>billmanager</w:t>
      </w:r>
      <w:r>
        <w:t xml:space="preserve"> и настройка</w:t>
      </w:r>
      <w:bookmarkEnd w:id="2"/>
    </w:p>
    <w:p w14:paraId="0AFD2AC6" w14:textId="77777777" w:rsidR="000830BA" w:rsidRDefault="000830BA" w:rsidP="000830BA">
      <w:pPr>
        <w:pStyle w:val="a8"/>
        <w:rPr>
          <w:rFonts w:cstheme="minorHAnsi"/>
          <w:sz w:val="24"/>
        </w:rPr>
      </w:pPr>
    </w:p>
    <w:p w14:paraId="2D5E92CC" w14:textId="77777777" w:rsidR="001915E8" w:rsidRPr="00B84815" w:rsidRDefault="00023695" w:rsidP="00472E29">
      <w:pPr>
        <w:pStyle w:val="4"/>
      </w:pPr>
      <w:bookmarkStart w:id="3" w:name="_Toc121502060"/>
      <w:r w:rsidRPr="00B84815">
        <w:t>Продукты</w:t>
      </w:r>
      <w:r w:rsidR="000830BA">
        <w:t xml:space="preserve"> </w:t>
      </w:r>
      <w:r w:rsidR="00FE2842">
        <w:t xml:space="preserve"> -&gt; </w:t>
      </w:r>
      <w:r w:rsidR="000830BA">
        <w:t xml:space="preserve"> </w:t>
      </w:r>
      <w:r w:rsidRPr="00B84815">
        <w:t>Типы продуктов</w:t>
      </w:r>
      <w:r w:rsidR="00FE2842">
        <w:t xml:space="preserve"> -&gt; </w:t>
      </w:r>
      <w:r w:rsidRPr="00B84815">
        <w:t>Создать</w:t>
      </w:r>
      <w:bookmarkEnd w:id="3"/>
    </w:p>
    <w:p w14:paraId="20325DAD" w14:textId="77777777" w:rsidR="00023695" w:rsidRPr="00B84815" w:rsidRDefault="00023695" w:rsidP="000830BA">
      <w:pPr>
        <w:pStyle w:val="a8"/>
        <w:ind w:firstLine="708"/>
        <w:rPr>
          <w:rFonts w:cstheme="minorHAnsi"/>
          <w:sz w:val="24"/>
        </w:rPr>
      </w:pPr>
      <w:r w:rsidRPr="00B84815">
        <w:rPr>
          <w:rFonts w:cstheme="minorHAnsi"/>
          <w:sz w:val="24"/>
        </w:rPr>
        <w:t xml:space="preserve">Обязательно: </w:t>
      </w:r>
    </w:p>
    <w:p w14:paraId="474066DA" w14:textId="77777777" w:rsidR="00023695" w:rsidRPr="00B84815" w:rsidRDefault="00023695" w:rsidP="000830BA">
      <w:pPr>
        <w:pStyle w:val="a8"/>
        <w:numPr>
          <w:ilvl w:val="0"/>
          <w:numId w:val="25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 xml:space="preserve">Внутреннее имя – </w:t>
      </w:r>
      <w:r w:rsidRPr="00B84815">
        <w:rPr>
          <w:rFonts w:cstheme="minorHAnsi"/>
          <w:sz w:val="24"/>
          <w:lang w:val="en-US"/>
        </w:rPr>
        <w:t>fourserver</w:t>
      </w:r>
      <w:r w:rsidRPr="00B84815">
        <w:rPr>
          <w:rFonts w:cstheme="minorHAnsi"/>
          <w:sz w:val="24"/>
        </w:rPr>
        <w:t>;</w:t>
      </w:r>
    </w:p>
    <w:p w14:paraId="0CB68B18" w14:textId="77777777" w:rsidR="00D25122" w:rsidRPr="00B84815" w:rsidRDefault="00023695" w:rsidP="000830BA">
      <w:pPr>
        <w:pStyle w:val="a8"/>
        <w:numPr>
          <w:ilvl w:val="0"/>
          <w:numId w:val="25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Доступные периоды оплаты – выбрать только месяц;</w:t>
      </w:r>
    </w:p>
    <w:p w14:paraId="5202DFA6" w14:textId="77777777" w:rsidR="00D25122" w:rsidRDefault="00A3100A" w:rsidP="000830BA">
      <w:pPr>
        <w:pStyle w:val="a8"/>
        <w:numPr>
          <w:ilvl w:val="0"/>
          <w:numId w:val="25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Перезагрузить</w:t>
      </w:r>
      <w:r w:rsidR="00D25122" w:rsidRPr="00B84815">
        <w:rPr>
          <w:rFonts w:cstheme="minorHAnsi"/>
          <w:sz w:val="24"/>
        </w:rPr>
        <w:t xml:space="preserve"> </w:t>
      </w:r>
      <w:r w:rsidR="00D25122" w:rsidRPr="00B84815">
        <w:rPr>
          <w:rFonts w:cstheme="minorHAnsi"/>
          <w:sz w:val="24"/>
          <w:lang w:val="en-US"/>
        </w:rPr>
        <w:t>Billmgr</w:t>
      </w:r>
      <w:r w:rsidR="00D25122" w:rsidRPr="00B84815">
        <w:rPr>
          <w:rFonts w:cstheme="minorHAnsi"/>
          <w:sz w:val="24"/>
        </w:rPr>
        <w:t>.</w:t>
      </w:r>
    </w:p>
    <w:p w14:paraId="534ACB87" w14:textId="77777777" w:rsidR="00FE2842" w:rsidRPr="00B84815" w:rsidRDefault="00FE2842" w:rsidP="00FE2842">
      <w:pPr>
        <w:pStyle w:val="a8"/>
        <w:rPr>
          <w:rFonts w:cstheme="minorHAnsi"/>
          <w:sz w:val="24"/>
        </w:rPr>
      </w:pPr>
    </w:p>
    <w:p w14:paraId="776EED48" w14:textId="77777777" w:rsidR="00D25122" w:rsidRPr="00B84815" w:rsidRDefault="00D25122" w:rsidP="00387827">
      <w:pPr>
        <w:pStyle w:val="4"/>
      </w:pPr>
      <w:bookmarkStart w:id="4" w:name="_Toc121502061"/>
      <w:r w:rsidRPr="00B84815">
        <w:t>Интеграция</w:t>
      </w:r>
      <w:r w:rsidR="00FE2842">
        <w:t xml:space="preserve"> -&gt; </w:t>
      </w:r>
      <w:r w:rsidRPr="00B84815">
        <w:t>Обработчики услуг</w:t>
      </w:r>
      <w:r w:rsidR="00FE2842">
        <w:t xml:space="preserve"> -&gt; </w:t>
      </w:r>
      <w:r w:rsidR="00023695" w:rsidRPr="00B84815">
        <w:t>Создать</w:t>
      </w:r>
      <w:bookmarkEnd w:id="4"/>
    </w:p>
    <w:p w14:paraId="7591CAEE" w14:textId="77777777" w:rsidR="00D25122" w:rsidRPr="00B84815" w:rsidRDefault="00D25122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 xml:space="preserve">Шаг 1. Выбрать в списке ваше название модуля </w:t>
      </w:r>
      <w:r w:rsidRPr="00B84815">
        <w:rPr>
          <w:rFonts w:cstheme="minorHAnsi"/>
          <w:sz w:val="24"/>
          <w:lang w:val="en-US"/>
        </w:rPr>
        <w:t>fourserver</w:t>
      </w:r>
      <w:r w:rsidRPr="00B84815">
        <w:rPr>
          <w:rFonts w:cstheme="minorHAnsi"/>
          <w:sz w:val="24"/>
        </w:rPr>
        <w:t xml:space="preserve">.  </w:t>
      </w:r>
    </w:p>
    <w:p w14:paraId="7522FC53" w14:textId="77777777" w:rsidR="00D25122" w:rsidRPr="00B84815" w:rsidRDefault="00D25122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Шаг 2. Выбрать в списке 4</w:t>
      </w:r>
      <w:r w:rsidRPr="00B84815">
        <w:rPr>
          <w:rFonts w:cstheme="minorHAnsi"/>
          <w:sz w:val="24"/>
          <w:lang w:val="en-US"/>
        </w:rPr>
        <w:t>server</w:t>
      </w:r>
      <w:r w:rsidRPr="00B84815">
        <w:rPr>
          <w:rFonts w:cstheme="minorHAnsi"/>
          <w:sz w:val="24"/>
        </w:rPr>
        <w:t xml:space="preserve">.  </w:t>
      </w:r>
    </w:p>
    <w:p w14:paraId="5A3703B2" w14:textId="0274015A" w:rsidR="00D25122" w:rsidRPr="00B84815" w:rsidRDefault="00D25122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 xml:space="preserve">Шаг 3. </w:t>
      </w:r>
      <w:r w:rsidR="00192A06" w:rsidRPr="00B84815">
        <w:rPr>
          <w:rFonts w:cstheme="minorHAnsi"/>
          <w:sz w:val="24"/>
        </w:rPr>
        <w:t xml:space="preserve">Заполнить </w:t>
      </w:r>
      <w:r w:rsidR="00192A06" w:rsidRPr="00B84815">
        <w:rPr>
          <w:rFonts w:cstheme="minorHAnsi"/>
          <w:sz w:val="24"/>
          <w:lang w:val="en-US"/>
        </w:rPr>
        <w:t>url</w:t>
      </w:r>
      <w:r w:rsidR="00192A06" w:rsidRPr="00B84815">
        <w:rPr>
          <w:rFonts w:cstheme="minorHAnsi"/>
          <w:sz w:val="24"/>
        </w:rPr>
        <w:t xml:space="preserve"> (“</w:t>
      </w:r>
      <w:r w:rsidR="00192A06" w:rsidRPr="00B84815">
        <w:rPr>
          <w:rFonts w:cstheme="minorHAnsi"/>
          <w:sz w:val="24"/>
          <w:lang w:val="en-US"/>
        </w:rPr>
        <w:t>https</w:t>
      </w:r>
      <w:r w:rsidR="00192A06" w:rsidRPr="00B84815">
        <w:rPr>
          <w:rFonts w:cstheme="minorHAnsi"/>
          <w:sz w:val="24"/>
        </w:rPr>
        <w:t>://</w:t>
      </w:r>
      <w:r w:rsidR="005C6362" w:rsidRPr="005C6362">
        <w:rPr>
          <w:rFonts w:cstheme="minorHAnsi"/>
          <w:sz w:val="24"/>
        </w:rPr>
        <w:t>4vps.su</w:t>
      </w:r>
      <w:r w:rsidR="00192A06" w:rsidRPr="00B84815">
        <w:rPr>
          <w:rFonts w:cstheme="minorHAnsi"/>
          <w:sz w:val="24"/>
        </w:rPr>
        <w:t xml:space="preserve">/”) и Ключ </w:t>
      </w:r>
      <w:r w:rsidR="00192A06" w:rsidRPr="00B84815">
        <w:rPr>
          <w:rFonts w:cstheme="minorHAnsi"/>
          <w:sz w:val="24"/>
          <w:lang w:val="en-US"/>
        </w:rPr>
        <w:t>API</w:t>
      </w:r>
      <w:r w:rsidRPr="00B84815">
        <w:rPr>
          <w:rFonts w:cstheme="minorHAnsi"/>
          <w:sz w:val="24"/>
        </w:rPr>
        <w:t>.</w:t>
      </w:r>
    </w:p>
    <w:p w14:paraId="0B95B423" w14:textId="77777777" w:rsidR="00023695" w:rsidRDefault="00D25122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 xml:space="preserve">Шаг 4. Настроить параметры обработчика услуг.  </w:t>
      </w:r>
    </w:p>
    <w:p w14:paraId="092C487B" w14:textId="77777777" w:rsidR="00AE1C94" w:rsidRDefault="00AE1C94" w:rsidP="00B84815">
      <w:pPr>
        <w:pStyle w:val="a8"/>
        <w:ind w:firstLine="709"/>
        <w:rPr>
          <w:rFonts w:cstheme="minorHAnsi"/>
          <w:sz w:val="24"/>
        </w:rPr>
      </w:pPr>
      <w:r>
        <w:rPr>
          <w:rFonts w:cstheme="minorHAnsi"/>
          <w:sz w:val="24"/>
        </w:rPr>
        <w:t>На шаге 4 будет введено название «Вашего обработчика услуг»</w:t>
      </w:r>
    </w:p>
    <w:p w14:paraId="02E55F25" w14:textId="77777777" w:rsidR="00736DFA" w:rsidRDefault="00736DFA" w:rsidP="00B84815">
      <w:pPr>
        <w:pStyle w:val="a8"/>
        <w:ind w:firstLine="709"/>
        <w:rPr>
          <w:rFonts w:cstheme="minorHAnsi"/>
          <w:sz w:val="24"/>
        </w:rPr>
      </w:pPr>
    </w:p>
    <w:p w14:paraId="347FB45B" w14:textId="77777777" w:rsidR="00736DFA" w:rsidRPr="00A85F2C" w:rsidRDefault="005407D0" w:rsidP="00736DFA">
      <w:pPr>
        <w:pStyle w:val="1"/>
      </w:pPr>
      <w:bookmarkStart w:id="5" w:name="_Toc121502062"/>
      <w:r>
        <w:t>Создание</w:t>
      </w:r>
      <w:r w:rsidR="00736DFA" w:rsidRPr="00736DFA">
        <w:t xml:space="preserve"> </w:t>
      </w:r>
      <w:r w:rsidR="00225D9F" w:rsidRPr="00A85F2C">
        <w:t>“</w:t>
      </w:r>
      <w:r w:rsidR="007449D7">
        <w:t>П</w:t>
      </w:r>
      <w:r w:rsidR="00736DFA" w:rsidRPr="00736DFA">
        <w:t>араметр</w:t>
      </w:r>
      <w:r w:rsidR="007449D7">
        <w:t>ы</w:t>
      </w:r>
      <w:r w:rsidR="00225D9F" w:rsidRPr="00A85F2C">
        <w:t>”</w:t>
      </w:r>
      <w:bookmarkEnd w:id="5"/>
    </w:p>
    <w:p w14:paraId="2236DD75" w14:textId="77777777" w:rsidR="00FE2842" w:rsidRPr="00B84815" w:rsidRDefault="00FE2842" w:rsidP="00B84815">
      <w:pPr>
        <w:pStyle w:val="a8"/>
        <w:ind w:firstLine="709"/>
        <w:rPr>
          <w:rFonts w:cstheme="minorHAnsi"/>
          <w:sz w:val="24"/>
        </w:rPr>
      </w:pPr>
    </w:p>
    <w:p w14:paraId="2DDA862E" w14:textId="77777777" w:rsidR="00A3100A" w:rsidRPr="00B84815" w:rsidRDefault="00A3100A" w:rsidP="005A23C0">
      <w:pPr>
        <w:pStyle w:val="4"/>
      </w:pPr>
      <w:bookmarkStart w:id="6" w:name="_Toc121502063"/>
      <w:r w:rsidRPr="00B84815">
        <w:t>Продукты</w:t>
      </w:r>
      <w:r w:rsidR="00FE2842">
        <w:t xml:space="preserve"> -&gt; </w:t>
      </w:r>
      <w:r w:rsidRPr="00B84815">
        <w:t>Типы продуктов</w:t>
      </w:r>
      <w:r w:rsidR="00FE2842">
        <w:t xml:space="preserve"> -&gt; </w:t>
      </w:r>
      <w:r w:rsidRPr="00B84815">
        <w:t xml:space="preserve">Выбрать </w:t>
      </w:r>
      <w:r w:rsidRPr="00B84815">
        <w:rPr>
          <w:lang w:val="en-US"/>
        </w:rPr>
        <w:t>fourserver</w:t>
      </w:r>
      <w:r w:rsidR="00FE2842">
        <w:t xml:space="preserve"> -&gt; </w:t>
      </w:r>
      <w:r w:rsidRPr="00B84815">
        <w:t>Параметры</w:t>
      </w:r>
      <w:r w:rsidR="00FE2842">
        <w:t xml:space="preserve"> -&gt; </w:t>
      </w:r>
      <w:r w:rsidRPr="00B84815">
        <w:t>Создать</w:t>
      </w:r>
      <w:r w:rsidR="00943786">
        <w:t xml:space="preserve"> (</w:t>
      </w:r>
      <w:r w:rsidR="00943786" w:rsidRPr="00B84815">
        <w:rPr>
          <w:rFonts w:cstheme="minorHAnsi"/>
          <w:sz w:val="24"/>
        </w:rPr>
        <w:t>fourserver_serverip</w:t>
      </w:r>
      <w:r w:rsidR="00943786">
        <w:t>)</w:t>
      </w:r>
      <w:bookmarkEnd w:id="6"/>
    </w:p>
    <w:p w14:paraId="335A60CA" w14:textId="77777777" w:rsidR="00A3100A" w:rsidRPr="00B84815" w:rsidRDefault="00A3100A" w:rsidP="00B84815">
      <w:pPr>
        <w:pStyle w:val="a8"/>
        <w:ind w:firstLine="709"/>
        <w:rPr>
          <w:rFonts w:cstheme="minorHAnsi"/>
          <w:sz w:val="24"/>
          <w:lang w:val="en-US"/>
        </w:rPr>
      </w:pPr>
      <w:r w:rsidRPr="00B84815">
        <w:rPr>
          <w:rFonts w:cstheme="minorHAnsi"/>
          <w:sz w:val="24"/>
        </w:rPr>
        <w:t>Обязательно</w:t>
      </w:r>
      <w:r w:rsidRPr="00B84815">
        <w:rPr>
          <w:rFonts w:cstheme="minorHAnsi"/>
          <w:sz w:val="24"/>
          <w:lang w:val="en-US"/>
        </w:rPr>
        <w:t>:</w:t>
      </w:r>
    </w:p>
    <w:p w14:paraId="2D3FE333" w14:textId="77777777" w:rsidR="00A3100A" w:rsidRPr="00B84815" w:rsidRDefault="00A3100A" w:rsidP="00FE2842">
      <w:pPr>
        <w:pStyle w:val="a8"/>
        <w:numPr>
          <w:ilvl w:val="0"/>
          <w:numId w:val="26"/>
        </w:numPr>
        <w:rPr>
          <w:rFonts w:cstheme="minorHAnsi"/>
          <w:sz w:val="24"/>
          <w:lang w:val="en-US"/>
        </w:rPr>
      </w:pPr>
      <w:r w:rsidRPr="00B84815">
        <w:rPr>
          <w:rFonts w:cstheme="minorHAnsi"/>
          <w:sz w:val="24"/>
        </w:rPr>
        <w:t>Наименование - IPv4</w:t>
      </w:r>
      <w:r w:rsidRPr="00B84815">
        <w:rPr>
          <w:rFonts w:cstheme="minorHAnsi"/>
          <w:sz w:val="24"/>
          <w:lang w:val="en-US"/>
        </w:rPr>
        <w:t>;</w:t>
      </w:r>
    </w:p>
    <w:p w14:paraId="06FBEFC0" w14:textId="77777777" w:rsidR="00A3100A" w:rsidRPr="00B84815" w:rsidRDefault="00A3100A" w:rsidP="00FE2842">
      <w:pPr>
        <w:pStyle w:val="a8"/>
        <w:numPr>
          <w:ilvl w:val="0"/>
          <w:numId w:val="26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Внутреннее имя - fourserver_serverip</w:t>
      </w:r>
      <w:r w:rsidRPr="00B84815">
        <w:rPr>
          <w:rFonts w:cstheme="minorHAnsi"/>
          <w:sz w:val="24"/>
          <w:lang w:val="en-US"/>
        </w:rPr>
        <w:t>;</w:t>
      </w:r>
    </w:p>
    <w:p w14:paraId="0A295286" w14:textId="77777777" w:rsidR="00A3100A" w:rsidRPr="00B84815" w:rsidRDefault="00A3100A" w:rsidP="00FE2842">
      <w:pPr>
        <w:pStyle w:val="a8"/>
        <w:numPr>
          <w:ilvl w:val="0"/>
          <w:numId w:val="26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Поставить галочку на “Показывать в списке”;</w:t>
      </w:r>
    </w:p>
    <w:p w14:paraId="6E4F93E0" w14:textId="77777777" w:rsidR="00A3100A" w:rsidRPr="00B84815" w:rsidRDefault="00A3100A" w:rsidP="00FE2842">
      <w:pPr>
        <w:pStyle w:val="a8"/>
        <w:numPr>
          <w:ilvl w:val="0"/>
          <w:numId w:val="26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Выбрать в Доступ для изменения - Супер пользователь;</w:t>
      </w:r>
    </w:p>
    <w:p w14:paraId="7DE8F73A" w14:textId="77777777" w:rsidR="00A3100A" w:rsidRDefault="00A3100A" w:rsidP="00FE2842">
      <w:pPr>
        <w:pStyle w:val="a8"/>
        <w:numPr>
          <w:ilvl w:val="0"/>
          <w:numId w:val="26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Нажать на ОК.</w:t>
      </w:r>
    </w:p>
    <w:p w14:paraId="6D6159D6" w14:textId="77777777" w:rsidR="00FE2842" w:rsidRPr="00B84815" w:rsidRDefault="00FE2842" w:rsidP="00FE2842">
      <w:pPr>
        <w:pStyle w:val="a8"/>
        <w:rPr>
          <w:rFonts w:cstheme="minorHAnsi"/>
          <w:sz w:val="24"/>
        </w:rPr>
      </w:pPr>
    </w:p>
    <w:p w14:paraId="4AC06AFE" w14:textId="77777777" w:rsidR="00A3100A" w:rsidRPr="00B84815" w:rsidRDefault="00A3100A" w:rsidP="005A23C0">
      <w:pPr>
        <w:pStyle w:val="4"/>
      </w:pPr>
      <w:bookmarkStart w:id="7" w:name="_Toc121502064"/>
      <w:r w:rsidRPr="00B84815">
        <w:lastRenderedPageBreak/>
        <w:t>Продукты</w:t>
      </w:r>
      <w:r w:rsidR="00FE2842">
        <w:t xml:space="preserve"> -&gt; </w:t>
      </w:r>
      <w:r w:rsidRPr="00B84815">
        <w:t>Типы продуктов</w:t>
      </w:r>
      <w:r w:rsidR="00FE2842">
        <w:t xml:space="preserve"> -&gt; </w:t>
      </w:r>
      <w:r w:rsidRPr="00B84815">
        <w:t xml:space="preserve">Выбрать </w:t>
      </w:r>
      <w:r w:rsidRPr="00B84815">
        <w:rPr>
          <w:lang w:val="en-US"/>
        </w:rPr>
        <w:t>fourserver</w:t>
      </w:r>
      <w:r w:rsidR="00FE2842">
        <w:t xml:space="preserve"> -&gt; </w:t>
      </w:r>
      <w:r w:rsidRPr="00B84815">
        <w:t>Параметры</w:t>
      </w:r>
      <w:r w:rsidR="00FE2842">
        <w:t xml:space="preserve"> -&gt; </w:t>
      </w:r>
      <w:r w:rsidRPr="00B84815">
        <w:t>Создать</w:t>
      </w:r>
      <w:r w:rsidR="00943786">
        <w:t xml:space="preserve"> (</w:t>
      </w:r>
      <w:r w:rsidR="00943786" w:rsidRPr="00B84815">
        <w:rPr>
          <w:rFonts w:cstheme="minorHAnsi"/>
          <w:sz w:val="24"/>
        </w:rPr>
        <w:t>fourserver_domainname</w:t>
      </w:r>
      <w:r w:rsidR="00943786">
        <w:t>)</w:t>
      </w:r>
      <w:bookmarkEnd w:id="7"/>
    </w:p>
    <w:p w14:paraId="52D55CAD" w14:textId="77777777" w:rsidR="00A3100A" w:rsidRPr="00B84815" w:rsidRDefault="00A3100A" w:rsidP="00B84815">
      <w:pPr>
        <w:pStyle w:val="a8"/>
        <w:ind w:firstLine="709"/>
        <w:rPr>
          <w:rFonts w:cstheme="minorHAnsi"/>
          <w:sz w:val="24"/>
          <w:lang w:val="en-US"/>
        </w:rPr>
      </w:pPr>
      <w:r w:rsidRPr="00B84815">
        <w:rPr>
          <w:rFonts w:cstheme="minorHAnsi"/>
          <w:sz w:val="24"/>
        </w:rPr>
        <w:t>Обязательно</w:t>
      </w:r>
      <w:r w:rsidRPr="00B84815">
        <w:rPr>
          <w:rFonts w:cstheme="minorHAnsi"/>
          <w:sz w:val="24"/>
          <w:lang w:val="en-US"/>
        </w:rPr>
        <w:t>:</w:t>
      </w:r>
    </w:p>
    <w:p w14:paraId="5E5140D9" w14:textId="77777777" w:rsidR="00A3100A" w:rsidRPr="00B84815" w:rsidRDefault="00A3100A" w:rsidP="00736DFA">
      <w:pPr>
        <w:pStyle w:val="a8"/>
        <w:numPr>
          <w:ilvl w:val="0"/>
          <w:numId w:val="27"/>
        </w:numPr>
        <w:rPr>
          <w:rFonts w:cstheme="minorHAnsi"/>
          <w:sz w:val="24"/>
          <w:lang w:val="en-US"/>
        </w:rPr>
      </w:pPr>
      <w:r w:rsidRPr="00B84815">
        <w:rPr>
          <w:rFonts w:cstheme="minorHAnsi"/>
          <w:sz w:val="24"/>
        </w:rPr>
        <w:t>Наименование - Доменное имя сервера</w:t>
      </w:r>
      <w:r w:rsidRPr="00B84815">
        <w:rPr>
          <w:rFonts w:cstheme="minorHAnsi"/>
          <w:sz w:val="24"/>
          <w:lang w:val="en-US"/>
        </w:rPr>
        <w:t>;</w:t>
      </w:r>
    </w:p>
    <w:p w14:paraId="6E31A32A" w14:textId="77777777" w:rsidR="00A3100A" w:rsidRPr="00B84815" w:rsidRDefault="00A3100A" w:rsidP="00736DFA">
      <w:pPr>
        <w:pStyle w:val="a8"/>
        <w:numPr>
          <w:ilvl w:val="0"/>
          <w:numId w:val="27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Внутреннее имя - fourserver_domainname</w:t>
      </w:r>
      <w:r w:rsidRPr="00B84815">
        <w:rPr>
          <w:rFonts w:cstheme="minorHAnsi"/>
          <w:sz w:val="24"/>
          <w:lang w:val="en-US"/>
        </w:rPr>
        <w:t>;</w:t>
      </w:r>
    </w:p>
    <w:p w14:paraId="014D7667" w14:textId="77777777" w:rsidR="00A3100A" w:rsidRPr="00B84815" w:rsidRDefault="00A3100A" w:rsidP="00736DFA">
      <w:pPr>
        <w:pStyle w:val="a8"/>
        <w:numPr>
          <w:ilvl w:val="0"/>
          <w:numId w:val="27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Поставить галочку на “Показывать при заказе”;</w:t>
      </w:r>
    </w:p>
    <w:p w14:paraId="13C3EF83" w14:textId="77777777" w:rsidR="00A3100A" w:rsidRPr="00B84815" w:rsidRDefault="00A3100A" w:rsidP="00736DFA">
      <w:pPr>
        <w:pStyle w:val="a8"/>
        <w:numPr>
          <w:ilvl w:val="0"/>
          <w:numId w:val="27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Поставить галочку на “Показывать при открытии”;</w:t>
      </w:r>
    </w:p>
    <w:p w14:paraId="5EC840DE" w14:textId="77777777" w:rsidR="00A3100A" w:rsidRPr="00B84815" w:rsidRDefault="00A3100A" w:rsidP="00736DFA">
      <w:pPr>
        <w:pStyle w:val="a8"/>
        <w:numPr>
          <w:ilvl w:val="0"/>
          <w:numId w:val="27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Выбрать в Доступ для изменения - Супер пользователь;</w:t>
      </w:r>
    </w:p>
    <w:p w14:paraId="436D668B" w14:textId="77777777" w:rsidR="00A3100A" w:rsidRPr="00B84815" w:rsidRDefault="00A3100A" w:rsidP="00736DFA">
      <w:pPr>
        <w:pStyle w:val="a8"/>
        <w:numPr>
          <w:ilvl w:val="0"/>
          <w:numId w:val="27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Выбрать в Функция проверки  - Имя домена;</w:t>
      </w:r>
    </w:p>
    <w:p w14:paraId="5703B537" w14:textId="77777777" w:rsidR="00A3100A" w:rsidRDefault="00A3100A" w:rsidP="00736DFA">
      <w:pPr>
        <w:pStyle w:val="a8"/>
        <w:numPr>
          <w:ilvl w:val="0"/>
          <w:numId w:val="27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Нажать на ОК.</w:t>
      </w:r>
    </w:p>
    <w:p w14:paraId="444BED33" w14:textId="77777777" w:rsidR="00736DFA" w:rsidRPr="00B84815" w:rsidRDefault="00736DFA" w:rsidP="00736DFA">
      <w:pPr>
        <w:pStyle w:val="a8"/>
        <w:rPr>
          <w:rFonts w:cstheme="minorHAnsi"/>
          <w:sz w:val="24"/>
        </w:rPr>
      </w:pPr>
    </w:p>
    <w:p w14:paraId="2FD79EC9" w14:textId="77777777" w:rsidR="00A3100A" w:rsidRPr="00B84815" w:rsidRDefault="00A3100A" w:rsidP="005A23C0">
      <w:pPr>
        <w:pStyle w:val="4"/>
      </w:pPr>
      <w:bookmarkStart w:id="8" w:name="_Toc121502065"/>
      <w:r w:rsidRPr="00B84815">
        <w:t>Продукты</w:t>
      </w:r>
      <w:r w:rsidR="00FE2842">
        <w:t xml:space="preserve"> -&gt; </w:t>
      </w:r>
      <w:r w:rsidRPr="00B84815">
        <w:t>Типы продуктов</w:t>
      </w:r>
      <w:r w:rsidR="00FE2842">
        <w:t xml:space="preserve"> -&gt; </w:t>
      </w:r>
      <w:r w:rsidRPr="00B84815">
        <w:t xml:space="preserve">Выбрать </w:t>
      </w:r>
      <w:r w:rsidRPr="00B84815">
        <w:rPr>
          <w:lang w:val="en-US"/>
        </w:rPr>
        <w:t>fourserver</w:t>
      </w:r>
      <w:r w:rsidR="00FE2842">
        <w:t xml:space="preserve"> -&gt; </w:t>
      </w:r>
      <w:r w:rsidRPr="00B84815">
        <w:t>Параметры</w:t>
      </w:r>
      <w:r w:rsidR="00FE2842">
        <w:t xml:space="preserve"> -&gt; </w:t>
      </w:r>
      <w:r w:rsidRPr="00B84815">
        <w:t>Создать</w:t>
      </w:r>
      <w:r w:rsidR="00943786">
        <w:t xml:space="preserve"> (</w:t>
      </w:r>
      <w:r w:rsidR="00943786" w:rsidRPr="00B84815">
        <w:rPr>
          <w:rFonts w:cstheme="minorHAnsi"/>
          <w:sz w:val="24"/>
        </w:rPr>
        <w:t>fourserver_servername</w:t>
      </w:r>
      <w:r w:rsidR="00943786">
        <w:t>)</w:t>
      </w:r>
      <w:bookmarkEnd w:id="8"/>
    </w:p>
    <w:p w14:paraId="7DF35603" w14:textId="77777777" w:rsidR="00A3100A" w:rsidRPr="00B84815" w:rsidRDefault="00A3100A" w:rsidP="00B84815">
      <w:pPr>
        <w:pStyle w:val="a8"/>
        <w:ind w:firstLine="709"/>
        <w:rPr>
          <w:rFonts w:cstheme="minorHAnsi"/>
          <w:sz w:val="24"/>
          <w:lang w:val="en-US"/>
        </w:rPr>
      </w:pPr>
      <w:r w:rsidRPr="00B84815">
        <w:rPr>
          <w:rFonts w:cstheme="minorHAnsi"/>
          <w:sz w:val="24"/>
        </w:rPr>
        <w:t>Обязательно</w:t>
      </w:r>
      <w:r w:rsidRPr="00B84815">
        <w:rPr>
          <w:rFonts w:cstheme="minorHAnsi"/>
          <w:sz w:val="24"/>
          <w:lang w:val="en-US"/>
        </w:rPr>
        <w:t>:</w:t>
      </w:r>
    </w:p>
    <w:p w14:paraId="7B37BEDA" w14:textId="77777777" w:rsidR="00A3100A" w:rsidRPr="00B84815" w:rsidRDefault="00A3100A" w:rsidP="00736DFA">
      <w:pPr>
        <w:pStyle w:val="a8"/>
        <w:numPr>
          <w:ilvl w:val="0"/>
          <w:numId w:val="28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Наименование - Имя сервера</w:t>
      </w:r>
      <w:r w:rsidRPr="00B84815">
        <w:rPr>
          <w:rFonts w:cstheme="minorHAnsi"/>
          <w:sz w:val="24"/>
          <w:lang w:val="en-US"/>
        </w:rPr>
        <w:t>;</w:t>
      </w:r>
    </w:p>
    <w:p w14:paraId="24A1A483" w14:textId="77777777" w:rsidR="00A3100A" w:rsidRPr="00B84815" w:rsidRDefault="00A3100A" w:rsidP="00736DFA">
      <w:pPr>
        <w:pStyle w:val="a8"/>
        <w:numPr>
          <w:ilvl w:val="0"/>
          <w:numId w:val="28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Внутреннее имя - fourserver_servername</w:t>
      </w:r>
      <w:r w:rsidRPr="00B84815">
        <w:rPr>
          <w:rFonts w:cstheme="minorHAnsi"/>
          <w:sz w:val="24"/>
          <w:lang w:val="en-US"/>
        </w:rPr>
        <w:t>;</w:t>
      </w:r>
    </w:p>
    <w:p w14:paraId="6830FE0B" w14:textId="77777777" w:rsidR="00A3100A" w:rsidRPr="00B84815" w:rsidRDefault="00A3100A" w:rsidP="00736DFA">
      <w:pPr>
        <w:pStyle w:val="a8"/>
        <w:numPr>
          <w:ilvl w:val="0"/>
          <w:numId w:val="28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Поставить галочку на “Показывать при заказе”;</w:t>
      </w:r>
    </w:p>
    <w:p w14:paraId="3A8EDEA3" w14:textId="77777777" w:rsidR="00A3100A" w:rsidRPr="00B84815" w:rsidRDefault="00A3100A" w:rsidP="00736DFA">
      <w:pPr>
        <w:pStyle w:val="a8"/>
        <w:numPr>
          <w:ilvl w:val="0"/>
          <w:numId w:val="28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Поставить галочку на “Показывать при открытии”;</w:t>
      </w:r>
    </w:p>
    <w:p w14:paraId="15FFE99C" w14:textId="77777777" w:rsidR="00A3100A" w:rsidRPr="00B84815" w:rsidRDefault="00A3100A" w:rsidP="00736DFA">
      <w:pPr>
        <w:pStyle w:val="a8"/>
        <w:numPr>
          <w:ilvl w:val="0"/>
          <w:numId w:val="28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Поставить галочку на “Показывать в списке”;</w:t>
      </w:r>
    </w:p>
    <w:p w14:paraId="15B1C9B6" w14:textId="77777777" w:rsidR="00A3100A" w:rsidRPr="00B84815" w:rsidRDefault="00A3100A" w:rsidP="00736DFA">
      <w:pPr>
        <w:pStyle w:val="a8"/>
        <w:numPr>
          <w:ilvl w:val="0"/>
          <w:numId w:val="28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Выбрать в Доступ для изменения - Супер пользователь;</w:t>
      </w:r>
    </w:p>
    <w:p w14:paraId="6093FBE5" w14:textId="77777777" w:rsidR="00A3100A" w:rsidRPr="00B84815" w:rsidRDefault="00A3100A" w:rsidP="00736DFA">
      <w:pPr>
        <w:pStyle w:val="a8"/>
        <w:numPr>
          <w:ilvl w:val="0"/>
          <w:numId w:val="28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Поставить галочку на “Обязательный параметр”;</w:t>
      </w:r>
    </w:p>
    <w:p w14:paraId="2833638C" w14:textId="77777777" w:rsidR="00A3100A" w:rsidRPr="00B84815" w:rsidRDefault="00A3100A" w:rsidP="00736DFA">
      <w:pPr>
        <w:pStyle w:val="a8"/>
        <w:numPr>
          <w:ilvl w:val="0"/>
          <w:numId w:val="28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Выбрать в Функция проверки  - Буквенно-цифровой;</w:t>
      </w:r>
    </w:p>
    <w:p w14:paraId="567EC627" w14:textId="4269DA09" w:rsidR="00736DFA" w:rsidRDefault="00A3100A" w:rsidP="00736DFA">
      <w:pPr>
        <w:pStyle w:val="a8"/>
        <w:numPr>
          <w:ilvl w:val="0"/>
          <w:numId w:val="28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Нажать на ОК.</w:t>
      </w:r>
    </w:p>
    <w:p w14:paraId="71DE5320" w14:textId="7927D3E1" w:rsidR="00EE3995" w:rsidRDefault="00EE3995" w:rsidP="00EE3995">
      <w:pPr>
        <w:pStyle w:val="a8"/>
        <w:rPr>
          <w:rFonts w:cstheme="minorHAnsi"/>
          <w:sz w:val="24"/>
        </w:rPr>
      </w:pPr>
    </w:p>
    <w:p w14:paraId="5D11A44C" w14:textId="69E0F499" w:rsidR="00EE3995" w:rsidRPr="00B84815" w:rsidRDefault="00EE3995" w:rsidP="00EE3995">
      <w:pPr>
        <w:pStyle w:val="4"/>
      </w:pPr>
      <w:r w:rsidRPr="00B84815">
        <w:t>Продукты</w:t>
      </w:r>
      <w:r>
        <w:t xml:space="preserve"> -&gt; </w:t>
      </w:r>
      <w:r w:rsidRPr="00B84815">
        <w:t>Типы продуктов</w:t>
      </w:r>
      <w:r>
        <w:t xml:space="preserve"> -&gt; </w:t>
      </w:r>
      <w:r w:rsidRPr="00B84815">
        <w:t xml:space="preserve">Выбрать </w:t>
      </w:r>
      <w:r w:rsidRPr="00B84815">
        <w:rPr>
          <w:lang w:val="en-US"/>
        </w:rPr>
        <w:t>fourserver</w:t>
      </w:r>
      <w:r>
        <w:t xml:space="preserve"> -&gt; </w:t>
      </w:r>
      <w:r w:rsidRPr="00B84815">
        <w:t>Параметры</w:t>
      </w:r>
      <w:r>
        <w:t xml:space="preserve"> -&gt; </w:t>
      </w:r>
      <w:r w:rsidRPr="00B84815">
        <w:t>Создать</w:t>
      </w:r>
      <w:r>
        <w:t xml:space="preserve"> (</w:t>
      </w:r>
      <w:r>
        <w:rPr>
          <w:rFonts w:cstheme="minorHAnsi"/>
          <w:sz w:val="24"/>
          <w:lang w:val="en-US"/>
        </w:rPr>
        <w:t>server</w:t>
      </w:r>
      <w:r w:rsidRPr="00EE3995">
        <w:rPr>
          <w:rFonts w:cstheme="minorHAnsi"/>
          <w:sz w:val="24"/>
        </w:rPr>
        <w:t>_</w:t>
      </w:r>
      <w:r>
        <w:rPr>
          <w:rFonts w:cstheme="minorHAnsi"/>
          <w:sz w:val="24"/>
          <w:lang w:val="en-US"/>
        </w:rPr>
        <w:t>password</w:t>
      </w:r>
      <w:r>
        <w:t>)</w:t>
      </w:r>
    </w:p>
    <w:p w14:paraId="08D8E9A7" w14:textId="77777777" w:rsidR="00EE3995" w:rsidRPr="00B84815" w:rsidRDefault="00EE3995" w:rsidP="00EE3995">
      <w:pPr>
        <w:pStyle w:val="a8"/>
        <w:ind w:firstLine="709"/>
        <w:rPr>
          <w:rFonts w:cstheme="minorHAnsi"/>
          <w:sz w:val="24"/>
          <w:lang w:val="en-US"/>
        </w:rPr>
      </w:pPr>
      <w:r w:rsidRPr="00B84815">
        <w:rPr>
          <w:rFonts w:cstheme="minorHAnsi"/>
          <w:sz w:val="24"/>
        </w:rPr>
        <w:t>Обязательно</w:t>
      </w:r>
      <w:r w:rsidRPr="00B84815">
        <w:rPr>
          <w:rFonts w:cstheme="minorHAnsi"/>
          <w:sz w:val="24"/>
          <w:lang w:val="en-US"/>
        </w:rPr>
        <w:t>:</w:t>
      </w:r>
    </w:p>
    <w:p w14:paraId="048870AE" w14:textId="4D0EBFFE" w:rsidR="00EE3995" w:rsidRPr="00B84815" w:rsidRDefault="00EE3995" w:rsidP="00EE3995">
      <w:pPr>
        <w:pStyle w:val="a8"/>
        <w:numPr>
          <w:ilvl w:val="0"/>
          <w:numId w:val="49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 xml:space="preserve">Наименование - </w:t>
      </w:r>
      <w:r>
        <w:rPr>
          <w:rFonts w:cstheme="minorHAnsi"/>
          <w:sz w:val="24"/>
        </w:rPr>
        <w:t>Пароль</w:t>
      </w:r>
      <w:r w:rsidRPr="00B84815">
        <w:rPr>
          <w:rFonts w:cstheme="minorHAnsi"/>
          <w:sz w:val="24"/>
          <w:lang w:val="en-US"/>
        </w:rPr>
        <w:t>;</w:t>
      </w:r>
    </w:p>
    <w:p w14:paraId="015781DB" w14:textId="3865049E" w:rsidR="00EE3995" w:rsidRPr="00B84815" w:rsidRDefault="00EE3995" w:rsidP="00EE3995">
      <w:pPr>
        <w:pStyle w:val="a8"/>
        <w:numPr>
          <w:ilvl w:val="0"/>
          <w:numId w:val="49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 xml:space="preserve">Внутреннее имя </w:t>
      </w:r>
      <w:r>
        <w:rPr>
          <w:rFonts w:cstheme="minorHAnsi"/>
          <w:sz w:val="24"/>
        </w:rPr>
        <w:t>–</w:t>
      </w:r>
      <w:r w:rsidRPr="00B84815">
        <w:rPr>
          <w:rFonts w:cstheme="minorHAnsi"/>
          <w:sz w:val="24"/>
        </w:rPr>
        <w:t xml:space="preserve"> </w:t>
      </w:r>
      <w:r>
        <w:rPr>
          <w:rFonts w:cstheme="minorHAnsi"/>
          <w:sz w:val="24"/>
          <w:lang w:val="en-US"/>
        </w:rPr>
        <w:t>server_password</w:t>
      </w:r>
      <w:r w:rsidRPr="00B84815">
        <w:rPr>
          <w:rFonts w:cstheme="minorHAnsi"/>
          <w:sz w:val="24"/>
          <w:lang w:val="en-US"/>
        </w:rPr>
        <w:t>;</w:t>
      </w:r>
    </w:p>
    <w:p w14:paraId="3016C6C1" w14:textId="77777777" w:rsidR="00EE3995" w:rsidRPr="00B84815" w:rsidRDefault="00EE3995" w:rsidP="00EE3995">
      <w:pPr>
        <w:pStyle w:val="a8"/>
        <w:numPr>
          <w:ilvl w:val="0"/>
          <w:numId w:val="49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Поставить галочку на “Показывать в списке”;</w:t>
      </w:r>
    </w:p>
    <w:p w14:paraId="74D39A83" w14:textId="49E861F1" w:rsidR="00EE3995" w:rsidRDefault="00EE3995" w:rsidP="00EE3995">
      <w:pPr>
        <w:pStyle w:val="a8"/>
        <w:numPr>
          <w:ilvl w:val="0"/>
          <w:numId w:val="49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Выбрать в Доступ для изменения - Супер пользователь;</w:t>
      </w:r>
    </w:p>
    <w:p w14:paraId="3615B6BC" w14:textId="77777777" w:rsidR="00EE3995" w:rsidRPr="00EE3995" w:rsidRDefault="00EE3995" w:rsidP="00EE3995">
      <w:pPr>
        <w:pStyle w:val="a8"/>
        <w:numPr>
          <w:ilvl w:val="0"/>
          <w:numId w:val="49"/>
        </w:numPr>
        <w:rPr>
          <w:rFonts w:cstheme="minorHAnsi"/>
          <w:sz w:val="24"/>
        </w:rPr>
      </w:pPr>
      <w:r w:rsidRPr="00EE3995">
        <w:rPr>
          <w:rFonts w:cstheme="minorHAnsi"/>
          <w:sz w:val="24"/>
        </w:rPr>
        <w:t xml:space="preserve">Подсказка ru/en: </w:t>
      </w:r>
      <w:r w:rsidRPr="00EE3995">
        <w:rPr>
          <w:rFonts w:cstheme="minorHAnsi"/>
          <w:b/>
          <w:bCs/>
          <w:sz w:val="24"/>
        </w:rPr>
        <w:t>Логин для Linux: root / Логин для Windows Server 2012/2016/2019/2022: Administrator / Логин для Windows 10/11: Admin</w:t>
      </w:r>
    </w:p>
    <w:p w14:paraId="73023F40" w14:textId="7A101B37" w:rsidR="00EE3995" w:rsidRPr="00B84815" w:rsidRDefault="00EE3995" w:rsidP="00EE3995">
      <w:pPr>
        <w:pStyle w:val="a8"/>
        <w:numPr>
          <w:ilvl w:val="0"/>
          <w:numId w:val="49"/>
        </w:numPr>
        <w:rPr>
          <w:rFonts w:cstheme="minorHAnsi"/>
          <w:sz w:val="24"/>
        </w:rPr>
      </w:pPr>
      <w:r w:rsidRPr="00EE3995">
        <w:rPr>
          <w:rFonts w:cstheme="minorHAnsi"/>
          <w:sz w:val="24"/>
        </w:rPr>
        <w:t xml:space="preserve">Описание ru/en: </w:t>
      </w:r>
      <w:r w:rsidRPr="00EE3995">
        <w:rPr>
          <w:rFonts w:cstheme="minorHAnsi"/>
          <w:b/>
          <w:bCs/>
          <w:sz w:val="24"/>
        </w:rPr>
        <w:t>Логин для Linux: root / Логин для Windows Server 2012/2016/2019/2022: Administrator / Логин для Windows 10/11: Admin</w:t>
      </w:r>
    </w:p>
    <w:p w14:paraId="25525269" w14:textId="77777777" w:rsidR="00EE3995" w:rsidRDefault="00EE3995" w:rsidP="00EE3995">
      <w:pPr>
        <w:pStyle w:val="a8"/>
        <w:numPr>
          <w:ilvl w:val="0"/>
          <w:numId w:val="49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Нажать на ОК.</w:t>
      </w:r>
    </w:p>
    <w:p w14:paraId="07F85641" w14:textId="77777777" w:rsidR="00EE3995" w:rsidRDefault="00EE3995" w:rsidP="00EE3995">
      <w:pPr>
        <w:pStyle w:val="a8"/>
        <w:rPr>
          <w:rFonts w:cstheme="minorHAnsi"/>
          <w:sz w:val="24"/>
        </w:rPr>
      </w:pPr>
    </w:p>
    <w:p w14:paraId="5884AD45" w14:textId="77777777" w:rsidR="00450592" w:rsidRDefault="00450592" w:rsidP="007449D7">
      <w:pPr>
        <w:pStyle w:val="a8"/>
        <w:rPr>
          <w:rFonts w:cstheme="minorHAnsi"/>
          <w:sz w:val="24"/>
        </w:rPr>
      </w:pPr>
      <w:r w:rsidRPr="00736DFA">
        <w:rPr>
          <w:rFonts w:cstheme="minorHAnsi"/>
          <w:sz w:val="24"/>
        </w:rPr>
        <w:t xml:space="preserve">Перезагрузить </w:t>
      </w:r>
      <w:r w:rsidR="00905603">
        <w:rPr>
          <w:rFonts w:cstheme="minorHAnsi"/>
          <w:sz w:val="24"/>
          <w:lang w:val="en-US"/>
        </w:rPr>
        <w:t>«</w:t>
      </w:r>
      <w:r w:rsidRPr="00736DFA">
        <w:rPr>
          <w:rFonts w:cstheme="minorHAnsi"/>
          <w:sz w:val="24"/>
        </w:rPr>
        <w:t>.</w:t>
      </w:r>
    </w:p>
    <w:p w14:paraId="74F80781" w14:textId="77777777" w:rsidR="00D65864" w:rsidRDefault="00D65864" w:rsidP="007449D7">
      <w:pPr>
        <w:pStyle w:val="a8"/>
        <w:rPr>
          <w:rFonts w:cstheme="minorHAnsi"/>
          <w:sz w:val="24"/>
        </w:rPr>
      </w:pPr>
    </w:p>
    <w:p w14:paraId="6A44DF17" w14:textId="77777777" w:rsidR="007449D7" w:rsidRPr="00225D9F" w:rsidRDefault="005407D0" w:rsidP="007449D7">
      <w:pPr>
        <w:pStyle w:val="1"/>
        <w:rPr>
          <w:lang w:val="en-US"/>
        </w:rPr>
      </w:pPr>
      <w:bookmarkStart w:id="9" w:name="_Toc121502066"/>
      <w:r>
        <w:t>Создание</w:t>
      </w:r>
      <w:r w:rsidR="007449D7" w:rsidRPr="007449D7">
        <w:t xml:space="preserve"> </w:t>
      </w:r>
      <w:r w:rsidR="00225D9F">
        <w:rPr>
          <w:lang w:val="en-US"/>
        </w:rPr>
        <w:t>“</w:t>
      </w:r>
      <w:r w:rsidR="007449D7" w:rsidRPr="007449D7">
        <w:t>Содержание</w:t>
      </w:r>
      <w:r w:rsidR="00225D9F">
        <w:rPr>
          <w:lang w:val="en-US"/>
        </w:rPr>
        <w:t>”</w:t>
      </w:r>
      <w:bookmarkEnd w:id="9"/>
    </w:p>
    <w:p w14:paraId="6F2F5FAD" w14:textId="77777777" w:rsidR="007449D7" w:rsidRPr="00736DFA" w:rsidRDefault="007449D7" w:rsidP="00736DFA">
      <w:pPr>
        <w:pStyle w:val="a8"/>
        <w:rPr>
          <w:rFonts w:cstheme="minorHAnsi"/>
          <w:sz w:val="24"/>
        </w:rPr>
      </w:pPr>
    </w:p>
    <w:p w14:paraId="07766663" w14:textId="77777777" w:rsidR="00A3100A" w:rsidRPr="00B84815" w:rsidRDefault="00A3100A" w:rsidP="005A23C0">
      <w:pPr>
        <w:pStyle w:val="4"/>
      </w:pPr>
      <w:bookmarkStart w:id="10" w:name="_Toc121502067"/>
      <w:r w:rsidRPr="00B84815">
        <w:t>Продукты</w:t>
      </w:r>
      <w:r w:rsidR="00FE2842">
        <w:t xml:space="preserve"> -&gt; </w:t>
      </w:r>
      <w:r w:rsidRPr="00B84815">
        <w:t>Типы продуктов</w:t>
      </w:r>
      <w:r w:rsidR="00FE2842">
        <w:t xml:space="preserve"> -&gt; </w:t>
      </w:r>
      <w:r w:rsidRPr="00B84815">
        <w:t xml:space="preserve">Выбрать </w:t>
      </w:r>
      <w:r w:rsidRPr="00B84815">
        <w:rPr>
          <w:lang w:val="en-US"/>
        </w:rPr>
        <w:t>fourserver</w:t>
      </w:r>
      <w:r w:rsidR="00FE2842">
        <w:t xml:space="preserve"> -&gt; </w:t>
      </w:r>
      <w:r w:rsidRPr="00B84815">
        <w:t>Содержание</w:t>
      </w:r>
      <w:r w:rsidR="00FE2842">
        <w:t xml:space="preserve"> -&gt; </w:t>
      </w:r>
      <w:r w:rsidRPr="00B84815">
        <w:t>Создать</w:t>
      </w:r>
      <w:r w:rsidR="00943786">
        <w:t xml:space="preserve"> (</w:t>
      </w:r>
      <w:r w:rsidR="00943786" w:rsidRPr="00B84815">
        <w:rPr>
          <w:rFonts w:cstheme="minorHAnsi"/>
          <w:sz w:val="24"/>
        </w:rPr>
        <w:t>backup_period</w:t>
      </w:r>
      <w:r w:rsidR="00943786">
        <w:t>)</w:t>
      </w:r>
      <w:bookmarkEnd w:id="10"/>
    </w:p>
    <w:p w14:paraId="6442A53A" w14:textId="77777777" w:rsidR="00A3100A" w:rsidRPr="00B84815" w:rsidRDefault="00A3100A" w:rsidP="00B84815">
      <w:pPr>
        <w:pStyle w:val="a8"/>
        <w:ind w:firstLine="709"/>
        <w:rPr>
          <w:rFonts w:cstheme="minorHAnsi"/>
          <w:sz w:val="24"/>
          <w:lang w:val="en-US"/>
        </w:rPr>
      </w:pPr>
      <w:r w:rsidRPr="00B84815">
        <w:rPr>
          <w:rFonts w:cstheme="minorHAnsi"/>
          <w:sz w:val="24"/>
        </w:rPr>
        <w:t>Обязательно</w:t>
      </w:r>
      <w:r w:rsidRPr="00B84815">
        <w:rPr>
          <w:rFonts w:cstheme="minorHAnsi"/>
          <w:sz w:val="24"/>
          <w:lang w:val="en-US"/>
        </w:rPr>
        <w:t>:</w:t>
      </w:r>
    </w:p>
    <w:p w14:paraId="6BC983ED" w14:textId="77777777" w:rsidR="00A3100A" w:rsidRPr="00B84815" w:rsidRDefault="00A3100A" w:rsidP="00736DFA">
      <w:pPr>
        <w:pStyle w:val="a8"/>
        <w:numPr>
          <w:ilvl w:val="0"/>
          <w:numId w:val="29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Наименование - Выбор периода резервного копирования;</w:t>
      </w:r>
    </w:p>
    <w:p w14:paraId="2CD6FD7B" w14:textId="77777777" w:rsidR="00A3100A" w:rsidRPr="00B84815" w:rsidRDefault="00A3100A" w:rsidP="00736DFA">
      <w:pPr>
        <w:pStyle w:val="a8"/>
        <w:numPr>
          <w:ilvl w:val="0"/>
          <w:numId w:val="29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Внутреннее имя - backup_period;</w:t>
      </w:r>
    </w:p>
    <w:p w14:paraId="4EC71E31" w14:textId="77777777" w:rsidR="00A3100A" w:rsidRPr="00B84815" w:rsidRDefault="00A3100A" w:rsidP="00B84815">
      <w:pPr>
        <w:pStyle w:val="a8"/>
        <w:ind w:firstLine="709"/>
        <w:rPr>
          <w:rFonts w:cstheme="minorHAnsi"/>
          <w:sz w:val="24"/>
        </w:rPr>
      </w:pPr>
    </w:p>
    <w:p w14:paraId="47DE14B8" w14:textId="77777777" w:rsidR="00A3100A" w:rsidRPr="00B84815" w:rsidRDefault="00A3100A" w:rsidP="005A23C0">
      <w:pPr>
        <w:pStyle w:val="4"/>
      </w:pPr>
      <w:bookmarkStart w:id="11" w:name="_Toc121502068"/>
      <w:r w:rsidRPr="00B84815">
        <w:t>Продукты</w:t>
      </w:r>
      <w:r w:rsidR="00FE2842">
        <w:t xml:space="preserve"> -&gt; </w:t>
      </w:r>
      <w:r w:rsidRPr="00B84815">
        <w:t>Типы продуктов</w:t>
      </w:r>
      <w:r w:rsidR="00FE2842">
        <w:t xml:space="preserve"> -&gt; </w:t>
      </w:r>
      <w:r w:rsidRPr="00B84815">
        <w:t>Выбрать fourserver</w:t>
      </w:r>
      <w:r w:rsidR="00FE2842">
        <w:t xml:space="preserve"> -&gt; </w:t>
      </w:r>
      <w:r w:rsidRPr="00B84815">
        <w:t>Содержание</w:t>
      </w:r>
      <w:r w:rsidR="00FE2842">
        <w:t xml:space="preserve"> -&gt; </w:t>
      </w:r>
      <w:r w:rsidRPr="00B84815">
        <w:t>Создать</w:t>
      </w:r>
      <w:r w:rsidR="00943786">
        <w:t xml:space="preserve"> (</w:t>
      </w:r>
      <w:r w:rsidR="00943786" w:rsidRPr="00B84815">
        <w:rPr>
          <w:rFonts w:cstheme="minorHAnsi"/>
          <w:sz w:val="24"/>
        </w:rPr>
        <w:t>OC_selection</w:t>
      </w:r>
      <w:r w:rsidR="00943786">
        <w:t>)</w:t>
      </w:r>
      <w:bookmarkEnd w:id="11"/>
    </w:p>
    <w:p w14:paraId="2DCDA54C" w14:textId="77777777" w:rsidR="00A3100A" w:rsidRPr="00B84815" w:rsidRDefault="00A3100A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Обязательно:</w:t>
      </w:r>
    </w:p>
    <w:p w14:paraId="454B0EE7" w14:textId="77777777" w:rsidR="00A3100A" w:rsidRPr="00B84815" w:rsidRDefault="00A3100A" w:rsidP="00736DFA">
      <w:pPr>
        <w:pStyle w:val="a8"/>
        <w:numPr>
          <w:ilvl w:val="0"/>
          <w:numId w:val="30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lastRenderedPageBreak/>
        <w:t>Наименование - Выбор предустановленной OC;</w:t>
      </w:r>
    </w:p>
    <w:p w14:paraId="6B8799E5" w14:textId="77777777" w:rsidR="00A3100A" w:rsidRPr="00B84815" w:rsidRDefault="00A3100A" w:rsidP="00736DFA">
      <w:pPr>
        <w:pStyle w:val="a8"/>
        <w:numPr>
          <w:ilvl w:val="0"/>
          <w:numId w:val="30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Внутреннее имя - OC_selection;</w:t>
      </w:r>
    </w:p>
    <w:p w14:paraId="4C27C832" w14:textId="77777777" w:rsidR="00A3100A" w:rsidRPr="00B84815" w:rsidRDefault="00A3100A" w:rsidP="00B84815">
      <w:pPr>
        <w:pStyle w:val="a8"/>
        <w:ind w:firstLine="709"/>
        <w:rPr>
          <w:rFonts w:cstheme="minorHAnsi"/>
          <w:sz w:val="24"/>
        </w:rPr>
      </w:pPr>
    </w:p>
    <w:p w14:paraId="2D38167C" w14:textId="77777777" w:rsidR="00A3100A" w:rsidRPr="00B84815" w:rsidRDefault="00A3100A" w:rsidP="005A23C0">
      <w:pPr>
        <w:pStyle w:val="4"/>
      </w:pPr>
      <w:bookmarkStart w:id="12" w:name="_Toc121502069"/>
      <w:r w:rsidRPr="00B84815">
        <w:t>Продукты</w:t>
      </w:r>
      <w:r w:rsidR="00FE2842">
        <w:t xml:space="preserve"> -&gt; </w:t>
      </w:r>
      <w:r w:rsidRPr="00B84815">
        <w:t>Типы продуктов</w:t>
      </w:r>
      <w:r w:rsidR="00FE2842">
        <w:t xml:space="preserve"> -&gt; </w:t>
      </w:r>
      <w:r w:rsidRPr="00B84815">
        <w:t>Выбрать fourserver</w:t>
      </w:r>
      <w:r w:rsidR="00FE2842">
        <w:t xml:space="preserve"> -&gt; </w:t>
      </w:r>
      <w:r w:rsidRPr="00B84815">
        <w:t>Содержание</w:t>
      </w:r>
      <w:r w:rsidR="00FE2842">
        <w:t xml:space="preserve"> -&gt; </w:t>
      </w:r>
      <w:r w:rsidRPr="00B84815">
        <w:t>Создать</w:t>
      </w:r>
      <w:r w:rsidR="00943786">
        <w:t xml:space="preserve"> (</w:t>
      </w:r>
      <w:r w:rsidR="00943786" w:rsidRPr="00B84815">
        <w:rPr>
          <w:rFonts w:cstheme="minorHAnsi"/>
          <w:sz w:val="24"/>
        </w:rPr>
        <w:t>tarif_disk</w:t>
      </w:r>
      <w:r w:rsidR="00943786">
        <w:t>)</w:t>
      </w:r>
      <w:bookmarkEnd w:id="12"/>
    </w:p>
    <w:p w14:paraId="5BC3513C" w14:textId="77777777" w:rsidR="00A3100A" w:rsidRPr="00B84815" w:rsidRDefault="00A3100A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Обязательно:</w:t>
      </w:r>
    </w:p>
    <w:p w14:paraId="6F1061DB" w14:textId="33A09B23" w:rsidR="00A3100A" w:rsidRPr="00B84815" w:rsidRDefault="00A3100A" w:rsidP="00736DFA">
      <w:pPr>
        <w:pStyle w:val="a8"/>
        <w:numPr>
          <w:ilvl w:val="0"/>
          <w:numId w:val="31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Наименование - Количество disk</w:t>
      </w:r>
      <w:r w:rsidR="00735032">
        <w:rPr>
          <w:rFonts w:cstheme="minorHAnsi"/>
          <w:sz w:val="24"/>
          <w:lang w:val="en-US"/>
        </w:rPr>
        <w:t xml:space="preserve"> 1 = 10GB</w:t>
      </w:r>
      <w:r w:rsidRPr="00B84815">
        <w:rPr>
          <w:rFonts w:cstheme="minorHAnsi"/>
          <w:sz w:val="24"/>
        </w:rPr>
        <w:t>;</w:t>
      </w:r>
    </w:p>
    <w:p w14:paraId="62870073" w14:textId="77777777" w:rsidR="00A3100A" w:rsidRPr="00B84815" w:rsidRDefault="00A3100A" w:rsidP="00736DFA">
      <w:pPr>
        <w:pStyle w:val="a8"/>
        <w:numPr>
          <w:ilvl w:val="0"/>
          <w:numId w:val="31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Внутреннее имя - tarif_disk;</w:t>
      </w:r>
    </w:p>
    <w:p w14:paraId="091C79A4" w14:textId="77777777" w:rsidR="00735032" w:rsidRPr="00735032" w:rsidRDefault="00735032" w:rsidP="00735032">
      <w:pPr>
        <w:pStyle w:val="a8"/>
        <w:ind w:left="1069"/>
        <w:rPr>
          <w:rFonts w:cstheme="minorHAnsi"/>
          <w:sz w:val="10"/>
          <w:szCs w:val="10"/>
          <w:lang w:val="en-US"/>
        </w:rPr>
      </w:pPr>
      <w:r>
        <w:rPr>
          <w:rFonts w:cstheme="minorHAnsi"/>
          <w:sz w:val="10"/>
          <w:szCs w:val="10"/>
        </w:rPr>
        <w:t>---</w:t>
      </w:r>
      <w:r w:rsidRPr="00735032">
        <w:rPr>
          <w:rFonts w:cstheme="minorHAnsi"/>
          <w:sz w:val="10"/>
          <w:szCs w:val="10"/>
        </w:rPr>
        <w:t>Объяснение</w:t>
      </w:r>
      <w:r>
        <w:rPr>
          <w:rFonts w:cstheme="minorHAnsi"/>
          <w:sz w:val="10"/>
          <w:szCs w:val="10"/>
          <w:lang w:val="en-US"/>
        </w:rPr>
        <w:t xml:space="preserve"> “</w:t>
      </w:r>
      <w:r w:rsidRPr="00735032">
        <w:rPr>
          <w:rFonts w:cstheme="minorHAnsi"/>
          <w:sz w:val="10"/>
          <w:szCs w:val="10"/>
        </w:rPr>
        <w:t>Количество disk</w:t>
      </w:r>
      <w:r w:rsidRPr="00735032">
        <w:rPr>
          <w:rFonts w:cstheme="minorHAnsi"/>
          <w:sz w:val="10"/>
          <w:szCs w:val="10"/>
          <w:lang w:val="en-US"/>
        </w:rPr>
        <w:t xml:space="preserve"> 1 = 10GB</w:t>
      </w:r>
      <w:r>
        <w:rPr>
          <w:rFonts w:cstheme="minorHAnsi"/>
          <w:sz w:val="10"/>
          <w:szCs w:val="10"/>
          <w:lang w:val="en-US"/>
        </w:rPr>
        <w:t>”</w:t>
      </w:r>
    </w:p>
    <w:p w14:paraId="2473426D" w14:textId="796E8F73" w:rsidR="00735032" w:rsidRPr="00735032" w:rsidRDefault="00735032" w:rsidP="00735032">
      <w:pPr>
        <w:pStyle w:val="a8"/>
        <w:rPr>
          <w:rFonts w:cstheme="minorHAnsi"/>
          <w:sz w:val="10"/>
          <w:szCs w:val="10"/>
        </w:rPr>
      </w:pPr>
      <w:r>
        <w:rPr>
          <w:rFonts w:cstheme="minorHAnsi"/>
          <w:sz w:val="10"/>
          <w:szCs w:val="10"/>
        </w:rPr>
        <w:t xml:space="preserve">                                               </w:t>
      </w:r>
      <w:r w:rsidRPr="00735032">
        <w:rPr>
          <w:rFonts w:cstheme="minorHAnsi"/>
          <w:sz w:val="10"/>
          <w:szCs w:val="10"/>
        </w:rPr>
        <w:t xml:space="preserve"> 1 = 10</w:t>
      </w:r>
      <w:r w:rsidRPr="00735032">
        <w:rPr>
          <w:rFonts w:cstheme="minorHAnsi"/>
          <w:sz w:val="10"/>
          <w:szCs w:val="10"/>
          <w:lang w:val="en-US"/>
        </w:rPr>
        <w:t>GB</w:t>
      </w:r>
      <w:r w:rsidRPr="00735032">
        <w:rPr>
          <w:rFonts w:cstheme="minorHAnsi"/>
          <w:sz w:val="10"/>
          <w:szCs w:val="10"/>
        </w:rPr>
        <w:t xml:space="preserve">, </w:t>
      </w:r>
      <w:r>
        <w:rPr>
          <w:rFonts w:cstheme="minorHAnsi"/>
          <w:sz w:val="10"/>
          <w:szCs w:val="10"/>
        </w:rPr>
        <w:t>1 это шаг</w:t>
      </w:r>
      <w:r w:rsidRPr="00735032">
        <w:rPr>
          <w:rFonts w:cstheme="minorHAnsi"/>
          <w:sz w:val="10"/>
          <w:szCs w:val="10"/>
        </w:rPr>
        <w:t xml:space="preserve">, </w:t>
      </w:r>
      <w:r>
        <w:rPr>
          <w:rFonts w:cstheme="minorHAnsi"/>
          <w:sz w:val="10"/>
          <w:szCs w:val="10"/>
        </w:rPr>
        <w:t>каждый следующий шаг = 10</w:t>
      </w:r>
      <w:r>
        <w:rPr>
          <w:rFonts w:cstheme="minorHAnsi"/>
          <w:sz w:val="10"/>
          <w:szCs w:val="10"/>
          <w:lang w:val="en-US"/>
        </w:rPr>
        <w:t>GB</w:t>
      </w:r>
      <w:r w:rsidRPr="00735032">
        <w:rPr>
          <w:rFonts w:cstheme="minorHAnsi"/>
          <w:sz w:val="10"/>
          <w:szCs w:val="10"/>
        </w:rPr>
        <w:t xml:space="preserve"> </w:t>
      </w:r>
      <w:r>
        <w:rPr>
          <w:rFonts w:cstheme="minorHAnsi"/>
          <w:sz w:val="10"/>
          <w:szCs w:val="10"/>
        </w:rPr>
        <w:t>диска</w:t>
      </w:r>
      <w:r w:rsidRPr="00735032">
        <w:rPr>
          <w:rFonts w:cstheme="minorHAnsi"/>
          <w:sz w:val="10"/>
          <w:szCs w:val="10"/>
        </w:rPr>
        <w:t xml:space="preserve">, </w:t>
      </w:r>
      <w:r>
        <w:rPr>
          <w:rFonts w:cstheme="minorHAnsi"/>
          <w:sz w:val="10"/>
          <w:szCs w:val="10"/>
        </w:rPr>
        <w:t>т.е. 2 = 20</w:t>
      </w:r>
      <w:r w:rsidRPr="00735032">
        <w:rPr>
          <w:rFonts w:cstheme="minorHAnsi"/>
          <w:sz w:val="10"/>
          <w:szCs w:val="10"/>
        </w:rPr>
        <w:t xml:space="preserve"> </w:t>
      </w:r>
      <w:r>
        <w:rPr>
          <w:rFonts w:cstheme="minorHAnsi"/>
          <w:sz w:val="10"/>
          <w:szCs w:val="10"/>
          <w:lang w:val="en-US"/>
        </w:rPr>
        <w:t>GB</w:t>
      </w:r>
      <w:r>
        <w:rPr>
          <w:rFonts w:cstheme="minorHAnsi"/>
          <w:sz w:val="10"/>
          <w:szCs w:val="10"/>
        </w:rPr>
        <w:t xml:space="preserve"> и так далее</w:t>
      </w:r>
      <w:r w:rsidRPr="00735032">
        <w:rPr>
          <w:rFonts w:cstheme="minorHAnsi"/>
          <w:sz w:val="10"/>
          <w:szCs w:val="10"/>
        </w:rPr>
        <w:t xml:space="preserve">, </w:t>
      </w:r>
      <w:r>
        <w:rPr>
          <w:rFonts w:cstheme="minorHAnsi"/>
          <w:sz w:val="10"/>
          <w:szCs w:val="10"/>
        </w:rPr>
        <w:t xml:space="preserve">это нужно для покупки дополнительных ресурсов после аренды </w:t>
      </w:r>
      <w:r>
        <w:rPr>
          <w:rFonts w:cstheme="minorHAnsi"/>
          <w:sz w:val="10"/>
          <w:szCs w:val="10"/>
          <w:lang w:val="en-US"/>
        </w:rPr>
        <w:t>VPS</w:t>
      </w:r>
      <w:r>
        <w:rPr>
          <w:rFonts w:cstheme="minorHAnsi"/>
          <w:sz w:val="10"/>
          <w:szCs w:val="10"/>
        </w:rPr>
        <w:t>. Можете это назвать по своему.</w:t>
      </w:r>
    </w:p>
    <w:p w14:paraId="70291936" w14:textId="77777777" w:rsidR="00A3100A" w:rsidRPr="00B84815" w:rsidRDefault="00A3100A" w:rsidP="00B84815">
      <w:pPr>
        <w:pStyle w:val="a8"/>
        <w:ind w:firstLine="709"/>
        <w:rPr>
          <w:rFonts w:cstheme="minorHAnsi"/>
          <w:sz w:val="24"/>
        </w:rPr>
      </w:pPr>
    </w:p>
    <w:p w14:paraId="73B919DC" w14:textId="77777777" w:rsidR="00A3100A" w:rsidRPr="00B84815" w:rsidRDefault="00A3100A" w:rsidP="005A23C0">
      <w:pPr>
        <w:pStyle w:val="4"/>
      </w:pPr>
      <w:bookmarkStart w:id="13" w:name="_Toc121502070"/>
      <w:r w:rsidRPr="00B84815">
        <w:t>Продукты</w:t>
      </w:r>
      <w:r w:rsidR="00FE2842">
        <w:t xml:space="preserve"> -&gt; </w:t>
      </w:r>
      <w:r w:rsidRPr="00B84815">
        <w:t>Типы продуктов</w:t>
      </w:r>
      <w:r w:rsidR="00FE2842">
        <w:t xml:space="preserve"> -&gt; </w:t>
      </w:r>
      <w:r w:rsidRPr="00B84815">
        <w:t>Выбрать fourserver</w:t>
      </w:r>
      <w:r w:rsidR="00FE2842">
        <w:t xml:space="preserve"> -&gt; </w:t>
      </w:r>
      <w:r w:rsidRPr="00B84815">
        <w:t>Содержание</w:t>
      </w:r>
      <w:r w:rsidR="00FE2842">
        <w:t xml:space="preserve"> -&gt; </w:t>
      </w:r>
      <w:r w:rsidRPr="00B84815">
        <w:t>Создать</w:t>
      </w:r>
      <w:r w:rsidR="00943786">
        <w:t xml:space="preserve"> (</w:t>
      </w:r>
      <w:r w:rsidR="007407D6" w:rsidRPr="00B84815">
        <w:rPr>
          <w:rFonts w:cstheme="minorHAnsi"/>
          <w:sz w:val="24"/>
        </w:rPr>
        <w:t>tarif_ram</w:t>
      </w:r>
      <w:r w:rsidR="00943786">
        <w:t>)</w:t>
      </w:r>
      <w:bookmarkEnd w:id="13"/>
    </w:p>
    <w:p w14:paraId="1F2206D5" w14:textId="77777777" w:rsidR="00A3100A" w:rsidRPr="00B84815" w:rsidRDefault="00A3100A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Обязательно:</w:t>
      </w:r>
    </w:p>
    <w:p w14:paraId="776CE13B" w14:textId="77777777" w:rsidR="00A3100A" w:rsidRPr="00B84815" w:rsidRDefault="00A3100A" w:rsidP="00736DFA">
      <w:pPr>
        <w:pStyle w:val="a8"/>
        <w:numPr>
          <w:ilvl w:val="0"/>
          <w:numId w:val="32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Наименование - Количество RAM;</w:t>
      </w:r>
    </w:p>
    <w:p w14:paraId="27099C0E" w14:textId="77777777" w:rsidR="00A3100A" w:rsidRDefault="00A3100A" w:rsidP="00736DFA">
      <w:pPr>
        <w:pStyle w:val="a8"/>
        <w:numPr>
          <w:ilvl w:val="0"/>
          <w:numId w:val="32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Внутреннее имя - tarif_ram;</w:t>
      </w:r>
    </w:p>
    <w:p w14:paraId="36B4963C" w14:textId="77777777" w:rsidR="00A3100A" w:rsidRPr="00B84815" w:rsidRDefault="00A3100A" w:rsidP="007449D7">
      <w:pPr>
        <w:pStyle w:val="a8"/>
        <w:rPr>
          <w:rFonts w:cstheme="minorHAnsi"/>
          <w:sz w:val="24"/>
        </w:rPr>
      </w:pPr>
    </w:p>
    <w:p w14:paraId="48F44AC5" w14:textId="77777777" w:rsidR="00A3100A" w:rsidRPr="00B84815" w:rsidRDefault="00A3100A" w:rsidP="005A23C0">
      <w:pPr>
        <w:pStyle w:val="4"/>
      </w:pPr>
      <w:bookmarkStart w:id="14" w:name="_Toc121502071"/>
      <w:r w:rsidRPr="00B84815">
        <w:t>Продукты</w:t>
      </w:r>
      <w:r w:rsidR="00FE2842">
        <w:t xml:space="preserve"> -&gt; </w:t>
      </w:r>
      <w:r w:rsidRPr="00B84815">
        <w:t>Типы продуктов</w:t>
      </w:r>
      <w:r w:rsidR="00FE2842">
        <w:t xml:space="preserve"> -&gt; </w:t>
      </w:r>
      <w:r w:rsidRPr="00B84815">
        <w:t>Выбрать fourserver</w:t>
      </w:r>
      <w:r w:rsidR="00FE2842">
        <w:t xml:space="preserve"> -&gt; </w:t>
      </w:r>
      <w:r w:rsidRPr="00B84815">
        <w:t>Содержание</w:t>
      </w:r>
      <w:r w:rsidR="00FE2842">
        <w:t xml:space="preserve"> -&gt; </w:t>
      </w:r>
      <w:r w:rsidRPr="00B84815">
        <w:t>Создать</w:t>
      </w:r>
      <w:r w:rsidR="007407D6">
        <w:t xml:space="preserve"> (</w:t>
      </w:r>
      <w:r w:rsidR="007407D6" w:rsidRPr="00B84815">
        <w:rPr>
          <w:rFonts w:cstheme="minorHAnsi"/>
          <w:sz w:val="24"/>
        </w:rPr>
        <w:t>coreses</w:t>
      </w:r>
      <w:r w:rsidR="007407D6">
        <w:t>)</w:t>
      </w:r>
      <w:bookmarkEnd w:id="14"/>
    </w:p>
    <w:p w14:paraId="5EE552A3" w14:textId="77777777" w:rsidR="00A3100A" w:rsidRPr="00B84815" w:rsidRDefault="00A3100A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Обязательно:</w:t>
      </w:r>
    </w:p>
    <w:p w14:paraId="1EA026B6" w14:textId="77777777" w:rsidR="00A3100A" w:rsidRPr="00B84815" w:rsidRDefault="00A3100A" w:rsidP="007449D7">
      <w:pPr>
        <w:pStyle w:val="a8"/>
        <w:numPr>
          <w:ilvl w:val="0"/>
          <w:numId w:val="33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Наименование - Количество ядер;</w:t>
      </w:r>
    </w:p>
    <w:p w14:paraId="00F9D263" w14:textId="77777777" w:rsidR="00A3100A" w:rsidRPr="00B84815" w:rsidRDefault="00A3100A" w:rsidP="007449D7">
      <w:pPr>
        <w:pStyle w:val="a8"/>
        <w:numPr>
          <w:ilvl w:val="0"/>
          <w:numId w:val="33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Внутреннее имя - coreses;</w:t>
      </w:r>
    </w:p>
    <w:p w14:paraId="0B08D145" w14:textId="77777777" w:rsidR="00A3100A" w:rsidRPr="00B84815" w:rsidRDefault="00A3100A" w:rsidP="00B84815">
      <w:pPr>
        <w:pStyle w:val="a8"/>
        <w:ind w:firstLine="709"/>
        <w:rPr>
          <w:rFonts w:cstheme="minorHAnsi"/>
          <w:sz w:val="24"/>
        </w:rPr>
      </w:pPr>
    </w:p>
    <w:p w14:paraId="6C510B79" w14:textId="77777777" w:rsidR="00A3100A" w:rsidRPr="00B84815" w:rsidRDefault="00A3100A" w:rsidP="005A23C0">
      <w:pPr>
        <w:pStyle w:val="4"/>
      </w:pPr>
      <w:bookmarkStart w:id="15" w:name="_Toc121502072"/>
      <w:r w:rsidRPr="00B84815">
        <w:t>Продукты</w:t>
      </w:r>
      <w:r w:rsidR="00FE2842">
        <w:t xml:space="preserve"> -&gt; </w:t>
      </w:r>
      <w:r w:rsidRPr="00B84815">
        <w:t>Типы продуктов</w:t>
      </w:r>
      <w:r w:rsidR="00FE2842">
        <w:t xml:space="preserve"> -&gt; </w:t>
      </w:r>
      <w:r w:rsidRPr="00B84815">
        <w:t>Выбрать fourserver</w:t>
      </w:r>
      <w:r w:rsidR="00FE2842">
        <w:t xml:space="preserve"> -&gt; </w:t>
      </w:r>
      <w:r w:rsidRPr="00B84815">
        <w:t>Содержание</w:t>
      </w:r>
      <w:r w:rsidR="00FE2842">
        <w:t xml:space="preserve"> -&gt; </w:t>
      </w:r>
      <w:r w:rsidRPr="00B84815">
        <w:t>Создать</w:t>
      </w:r>
      <w:r w:rsidR="007407D6">
        <w:t xml:space="preserve"> (</w:t>
      </w:r>
      <w:r w:rsidR="007407D6" w:rsidRPr="00B84815">
        <w:rPr>
          <w:rFonts w:cstheme="minorHAnsi"/>
          <w:sz w:val="24"/>
        </w:rPr>
        <w:t>ip_adresses</w:t>
      </w:r>
      <w:r w:rsidR="007407D6">
        <w:t>)</w:t>
      </w:r>
      <w:bookmarkEnd w:id="15"/>
    </w:p>
    <w:p w14:paraId="7C320A44" w14:textId="77777777" w:rsidR="00A3100A" w:rsidRPr="00B84815" w:rsidRDefault="00A3100A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Обязательно:</w:t>
      </w:r>
    </w:p>
    <w:p w14:paraId="26C0CB1D" w14:textId="77777777" w:rsidR="00A3100A" w:rsidRPr="00B84815" w:rsidRDefault="00A3100A" w:rsidP="007449D7">
      <w:pPr>
        <w:pStyle w:val="a8"/>
        <w:numPr>
          <w:ilvl w:val="0"/>
          <w:numId w:val="34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Наименование - Количество ip-адресов;</w:t>
      </w:r>
    </w:p>
    <w:p w14:paraId="4D3CED7A" w14:textId="77777777" w:rsidR="00A3100A" w:rsidRPr="00B84815" w:rsidRDefault="00A3100A" w:rsidP="007449D7">
      <w:pPr>
        <w:pStyle w:val="a8"/>
        <w:numPr>
          <w:ilvl w:val="0"/>
          <w:numId w:val="34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Внутреннее имя - ip_adresses;</w:t>
      </w:r>
    </w:p>
    <w:p w14:paraId="356F4846" w14:textId="77777777" w:rsidR="007449D7" w:rsidRDefault="00450592" w:rsidP="007449D7">
      <w:pPr>
        <w:pStyle w:val="a8"/>
        <w:rPr>
          <w:rFonts w:cstheme="minorHAnsi"/>
          <w:sz w:val="24"/>
        </w:rPr>
      </w:pPr>
      <w:r w:rsidRPr="00B84815">
        <w:rPr>
          <w:rFonts w:cstheme="minorHAnsi"/>
          <w:sz w:val="24"/>
        </w:rPr>
        <w:t xml:space="preserve">Перезагрузить </w:t>
      </w:r>
      <w:r w:rsidR="00905603">
        <w:rPr>
          <w:rFonts w:cstheme="minorHAnsi"/>
          <w:sz w:val="24"/>
          <w:lang w:val="en-US"/>
        </w:rPr>
        <w:t>«</w:t>
      </w:r>
      <w:r w:rsidRPr="00B84815">
        <w:rPr>
          <w:rFonts w:cstheme="minorHAnsi"/>
          <w:sz w:val="24"/>
        </w:rPr>
        <w:t>.</w:t>
      </w:r>
    </w:p>
    <w:p w14:paraId="1E46102F" w14:textId="77777777" w:rsidR="001B7712" w:rsidRDefault="001B7712" w:rsidP="001B7712">
      <w:pPr>
        <w:pStyle w:val="1"/>
      </w:pPr>
      <w:bookmarkStart w:id="16" w:name="_Toc122012874"/>
      <w:r>
        <w:t>Создание шаблона</w:t>
      </w:r>
      <w:bookmarkEnd w:id="16"/>
    </w:p>
    <w:p w14:paraId="00E7A0C3" w14:textId="77777777" w:rsidR="001B7712" w:rsidRPr="00F81812" w:rsidRDefault="001B7712" w:rsidP="001B7712">
      <w:pPr>
        <w:pStyle w:val="4"/>
      </w:pPr>
      <w:bookmarkStart w:id="17" w:name="_Toc122012875"/>
      <w:r>
        <w:t xml:space="preserve">Шаблоны сообщений -&gt; </w:t>
      </w:r>
      <w:r>
        <w:rPr>
          <w:lang w:val="en-US"/>
        </w:rPr>
        <w:t>Email</w:t>
      </w:r>
      <w:r w:rsidRPr="00E3206F">
        <w:t xml:space="preserve"> </w:t>
      </w:r>
      <w:r>
        <w:t>сообщения -&gt; Создать</w:t>
      </w:r>
      <w:bookmarkEnd w:id="17"/>
    </w:p>
    <w:p w14:paraId="510F0978" w14:textId="77777777" w:rsidR="001B7712" w:rsidRPr="00B84815" w:rsidRDefault="001B7712" w:rsidP="001B7712">
      <w:pPr>
        <w:pStyle w:val="a8"/>
        <w:ind w:firstLine="708"/>
        <w:rPr>
          <w:rFonts w:cstheme="minorHAnsi"/>
          <w:sz w:val="24"/>
        </w:rPr>
      </w:pPr>
      <w:r w:rsidRPr="00B84815">
        <w:rPr>
          <w:rFonts w:cstheme="minorHAnsi"/>
          <w:sz w:val="24"/>
        </w:rPr>
        <w:t>Обязательно:</w:t>
      </w:r>
    </w:p>
    <w:p w14:paraId="48EB1603" w14:textId="77777777" w:rsidR="001B7712" w:rsidRDefault="001B7712" w:rsidP="001B7712">
      <w:pPr>
        <w:pStyle w:val="a8"/>
        <w:numPr>
          <w:ilvl w:val="0"/>
          <w:numId w:val="50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Наименование - </w:t>
      </w:r>
      <w:r w:rsidRPr="00E3206F">
        <w:rPr>
          <w:rFonts w:cstheme="minorHAnsi"/>
          <w:sz w:val="24"/>
        </w:rPr>
        <w:t>fourserver_template</w:t>
      </w:r>
    </w:p>
    <w:p w14:paraId="7DB85916" w14:textId="77777777" w:rsidR="001B7712" w:rsidRDefault="001B7712" w:rsidP="001B7712">
      <w:pPr>
        <w:pStyle w:val="a8"/>
        <w:numPr>
          <w:ilvl w:val="0"/>
          <w:numId w:val="50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Тип уведомления </w:t>
      </w:r>
      <w:r w:rsidRPr="00E3206F">
        <w:rPr>
          <w:rFonts w:cstheme="minorHAnsi"/>
          <w:sz w:val="24"/>
        </w:rPr>
        <w:t>–</w:t>
      </w:r>
      <w:r>
        <w:rPr>
          <w:rFonts w:cstheme="minorHAnsi"/>
          <w:sz w:val="24"/>
        </w:rPr>
        <w:t xml:space="preserve"> Открытие услуги. </w:t>
      </w:r>
      <w:r w:rsidRPr="00E3206F">
        <w:rPr>
          <w:rFonts w:cstheme="minorHAnsi"/>
          <w:sz w:val="24"/>
        </w:rPr>
        <w:t>“</w:t>
      </w:r>
      <w:r>
        <w:rPr>
          <w:rFonts w:cstheme="minorHAnsi"/>
          <w:sz w:val="24"/>
        </w:rPr>
        <w:t>Ваше название модуля</w:t>
      </w:r>
      <w:r w:rsidRPr="00E3206F">
        <w:rPr>
          <w:rFonts w:cstheme="minorHAnsi"/>
          <w:sz w:val="24"/>
        </w:rPr>
        <w:t>”</w:t>
      </w:r>
    </w:p>
    <w:p w14:paraId="243EA5B1" w14:textId="77777777" w:rsidR="001B7712" w:rsidRPr="00E3206F" w:rsidRDefault="001B7712" w:rsidP="001B7712">
      <w:pPr>
        <w:pStyle w:val="a8"/>
        <w:numPr>
          <w:ilvl w:val="0"/>
          <w:numId w:val="50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Заголовок сообщения </w:t>
      </w:r>
      <w:r>
        <w:rPr>
          <w:rFonts w:cstheme="minorHAnsi"/>
          <w:sz w:val="24"/>
          <w:lang w:val="en-US"/>
        </w:rPr>
        <w:t xml:space="preserve">– </w:t>
      </w:r>
      <w:r>
        <w:rPr>
          <w:rFonts w:cstheme="minorHAnsi"/>
          <w:sz w:val="24"/>
        </w:rPr>
        <w:t xml:space="preserve">Покупка сервера </w:t>
      </w:r>
      <w:r>
        <w:rPr>
          <w:rFonts w:cstheme="minorHAnsi"/>
          <w:sz w:val="24"/>
          <w:lang w:val="en-US"/>
        </w:rPr>
        <w:t>4server</w:t>
      </w:r>
    </w:p>
    <w:p w14:paraId="12674528" w14:textId="77777777" w:rsidR="001B7712" w:rsidRDefault="001B7712" w:rsidP="001B7712">
      <w:pPr>
        <w:pStyle w:val="a8"/>
        <w:numPr>
          <w:ilvl w:val="0"/>
          <w:numId w:val="50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Поставить галочку на </w:t>
      </w:r>
      <w:r w:rsidRPr="00E3206F">
        <w:rPr>
          <w:rFonts w:cstheme="minorHAnsi"/>
          <w:sz w:val="24"/>
        </w:rPr>
        <w:t>“</w:t>
      </w:r>
      <w:r>
        <w:rPr>
          <w:rFonts w:cstheme="minorHAnsi"/>
          <w:sz w:val="24"/>
        </w:rPr>
        <w:t>Копировать в уведомлениях</w:t>
      </w:r>
      <w:r w:rsidRPr="00E3206F">
        <w:rPr>
          <w:rFonts w:cstheme="minorHAnsi"/>
          <w:sz w:val="24"/>
        </w:rPr>
        <w:t>”.</w:t>
      </w:r>
    </w:p>
    <w:p w14:paraId="1ED4B872" w14:textId="77777777" w:rsidR="001B7712" w:rsidRPr="00E3206F" w:rsidRDefault="001B7712" w:rsidP="001B7712">
      <w:pPr>
        <w:pStyle w:val="a8"/>
        <w:numPr>
          <w:ilvl w:val="0"/>
          <w:numId w:val="50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В </w:t>
      </w:r>
      <w:r w:rsidRPr="00E3206F">
        <w:rPr>
          <w:rFonts w:cstheme="minorHAnsi"/>
          <w:sz w:val="24"/>
        </w:rPr>
        <w:t>“</w:t>
      </w:r>
      <w:r>
        <w:rPr>
          <w:rFonts w:cstheme="minorHAnsi"/>
          <w:sz w:val="24"/>
        </w:rPr>
        <w:t xml:space="preserve">Шаблон сообщения </w:t>
      </w:r>
      <w:r w:rsidRPr="00E3206F">
        <w:rPr>
          <w:rFonts w:cstheme="minorHAnsi"/>
          <w:sz w:val="24"/>
        </w:rPr>
        <w:t>(</w:t>
      </w:r>
      <w:r>
        <w:rPr>
          <w:rFonts w:cstheme="minorHAnsi"/>
          <w:sz w:val="24"/>
          <w:lang w:val="en-US"/>
        </w:rPr>
        <w:t>ru</w:t>
      </w:r>
      <w:r w:rsidRPr="00E3206F">
        <w:rPr>
          <w:rFonts w:cstheme="minorHAnsi"/>
          <w:sz w:val="24"/>
        </w:rPr>
        <w:t>)”</w:t>
      </w:r>
      <w:r>
        <w:rPr>
          <w:rFonts w:cstheme="minorHAnsi"/>
          <w:sz w:val="24"/>
        </w:rPr>
        <w:t xml:space="preserve"> добавить следующий текст</w:t>
      </w:r>
      <w:r w:rsidRPr="00E3206F">
        <w:rPr>
          <w:rFonts w:cstheme="minorHAnsi"/>
          <w:sz w:val="24"/>
        </w:rPr>
        <w:t>:</w:t>
      </w:r>
    </w:p>
    <w:p w14:paraId="61B4A7A2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>&lt;html&gt;</w:t>
      </w:r>
    </w:p>
    <w:p w14:paraId="6A8FD0DC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&lt;head&gt;</w:t>
      </w:r>
    </w:p>
    <w:p w14:paraId="2A4C6E0D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&lt;meta http-equiv="Content-Type" content="text/html; charset=UTF-8" /&gt;</w:t>
      </w:r>
    </w:p>
    <w:p w14:paraId="5126B24D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&lt;style type="text/css"&gt;</w:t>
      </w:r>
    </w:p>
    <w:p w14:paraId="54931C0C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b { color: #333; }</w:t>
      </w:r>
    </w:p>
    <w:p w14:paraId="2AA7DDAA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.sP {font-family:Arial,Helvetica,sans-serif; font-size:12px;}</w:t>
      </w:r>
    </w:p>
    <w:p w14:paraId="04EF8C6B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.sA {color:blue;}</w:t>
      </w:r>
    </w:p>
    <w:p w14:paraId="74EA872F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.sH2 {font-family:Arial,Helvetica,sans-serif; font-size:13px; font-weight:bold;}</w:t>
      </w:r>
    </w:p>
    <w:p w14:paraId="64511D9E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.sP {font-family:Arial,Helvetica,sans-serif; font-size:12px;}</w:t>
      </w:r>
    </w:p>
    <w:p w14:paraId="16EA26DE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.sLI {font-family:Arial,Helvetica,sans-serif; font-size:12px;}</w:t>
      </w:r>
    </w:p>
    <w:p w14:paraId="2FE1DEC7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.sUL {margin-top: 0px; padding-left: 30px;}</w:t>
      </w:r>
    </w:p>
    <w:p w14:paraId="072C40C1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#subject {font-family:Arial,Helvetica,sans-serif; font-size:15px; margin-top:6px; margin-left:10px; margin-right:10px; margin-bottom:5px;}</w:t>
      </w:r>
    </w:p>
    <w:p w14:paraId="47BCD207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#content {margin: 8px 9px;}</w:t>
      </w:r>
    </w:p>
    <w:p w14:paraId="31D22CF0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&lt;/style&gt;</w:t>
      </w:r>
    </w:p>
    <w:p w14:paraId="6712B738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&lt;/head&gt;</w:t>
      </w:r>
    </w:p>
    <w:p w14:paraId="540BDCD9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&lt;body bgcolor="#ffffff"&gt;</w:t>
      </w:r>
    </w:p>
    <w:p w14:paraId="6624542F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&lt;div&gt;</w:t>
      </w:r>
    </w:p>
    <w:p w14:paraId="1ABE89BC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&lt;table width="90%" align="center" cellpadding="0" cellspacing="0" border="0"&gt;</w:t>
      </w:r>
    </w:p>
    <w:p w14:paraId="1AB6B20A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lastRenderedPageBreak/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&lt;!-- Subject --&gt;</w:t>
      </w:r>
    </w:p>
    <w:p w14:paraId="6DD8DAB5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&lt;tr&gt;&lt;td bgcolor="#e5e5e5"&gt;</w:t>
      </w:r>
    </w:p>
    <w:p w14:paraId="334B50FC" w14:textId="77777777" w:rsidR="001B7712" w:rsidRPr="001B77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1B7712">
        <w:rPr>
          <w:rFonts w:ascii="Cascadia Code" w:hAnsi="Cascadia Code" w:cstheme="minorHAnsi"/>
          <w:sz w:val="20"/>
          <w:szCs w:val="20"/>
        </w:rPr>
        <w:t>&lt;</w:t>
      </w:r>
      <w:r w:rsidRPr="00AA36A9">
        <w:rPr>
          <w:rFonts w:ascii="Cascadia Code" w:hAnsi="Cascadia Code" w:cstheme="minorHAnsi"/>
          <w:sz w:val="20"/>
          <w:szCs w:val="20"/>
          <w:lang w:val="en-US"/>
        </w:rPr>
        <w:t>div</w:t>
      </w:r>
      <w:r w:rsidRPr="001B7712">
        <w:rPr>
          <w:rFonts w:ascii="Cascadia Code" w:hAnsi="Cascadia Code" w:cstheme="minorHAnsi"/>
          <w:sz w:val="20"/>
          <w:szCs w:val="20"/>
        </w:rPr>
        <w:t xml:space="preserve"> </w:t>
      </w:r>
      <w:r w:rsidRPr="00AA36A9">
        <w:rPr>
          <w:rFonts w:ascii="Cascadia Code" w:hAnsi="Cascadia Code" w:cstheme="minorHAnsi"/>
          <w:sz w:val="20"/>
          <w:szCs w:val="20"/>
          <w:lang w:val="en-US"/>
        </w:rPr>
        <w:t>id</w:t>
      </w:r>
      <w:r w:rsidRPr="001B7712">
        <w:rPr>
          <w:rFonts w:ascii="Cascadia Code" w:hAnsi="Cascadia Code" w:cstheme="minorHAnsi"/>
          <w:sz w:val="20"/>
          <w:szCs w:val="20"/>
        </w:rPr>
        <w:t>="</w:t>
      </w:r>
      <w:r w:rsidRPr="00AA36A9">
        <w:rPr>
          <w:rFonts w:ascii="Cascadia Code" w:hAnsi="Cascadia Code" w:cstheme="minorHAnsi"/>
          <w:sz w:val="20"/>
          <w:szCs w:val="20"/>
          <w:lang w:val="en-US"/>
        </w:rPr>
        <w:t>subject</w:t>
      </w:r>
      <w:r w:rsidRPr="001B7712">
        <w:rPr>
          <w:rFonts w:ascii="Cascadia Code" w:hAnsi="Cascadia Code" w:cstheme="minorHAnsi"/>
          <w:sz w:val="20"/>
          <w:szCs w:val="20"/>
        </w:rPr>
        <w:t>"&gt;&lt;</w:t>
      </w:r>
      <w:r w:rsidRPr="00AA36A9">
        <w:rPr>
          <w:rFonts w:ascii="Cascadia Code" w:hAnsi="Cascadia Code" w:cstheme="minorHAnsi"/>
          <w:sz w:val="20"/>
          <w:szCs w:val="20"/>
          <w:lang w:val="en-US"/>
        </w:rPr>
        <w:t>b</w:t>
      </w:r>
      <w:r w:rsidRPr="001B7712">
        <w:rPr>
          <w:rFonts w:ascii="Cascadia Code" w:hAnsi="Cascadia Code" w:cstheme="minorHAnsi"/>
          <w:sz w:val="20"/>
          <w:szCs w:val="20"/>
        </w:rPr>
        <w:t>&gt;</w:t>
      </w:r>
      <w:r w:rsidRPr="00F81812">
        <w:rPr>
          <w:rFonts w:ascii="Cascadia Code" w:hAnsi="Cascadia Code" w:cstheme="minorHAnsi"/>
          <w:sz w:val="20"/>
          <w:szCs w:val="20"/>
        </w:rPr>
        <w:t>Активация</w:t>
      </w:r>
      <w:r w:rsidRPr="001B7712">
        <w:rPr>
          <w:rFonts w:ascii="Cascadia Code" w:hAnsi="Cascadia Code" w:cstheme="minorHAnsi"/>
          <w:sz w:val="20"/>
          <w:szCs w:val="20"/>
        </w:rPr>
        <w:t xml:space="preserve"> </w:t>
      </w:r>
      <w:r w:rsidRPr="00F81812">
        <w:rPr>
          <w:rFonts w:ascii="Cascadia Code" w:hAnsi="Cascadia Code" w:cstheme="minorHAnsi"/>
          <w:sz w:val="20"/>
          <w:szCs w:val="20"/>
        </w:rPr>
        <w:t>Виртуального</w:t>
      </w:r>
      <w:r w:rsidRPr="001B7712">
        <w:rPr>
          <w:rFonts w:ascii="Cascadia Code" w:hAnsi="Cascadia Code" w:cstheme="minorHAnsi"/>
          <w:sz w:val="20"/>
          <w:szCs w:val="20"/>
        </w:rPr>
        <w:t xml:space="preserve"> </w:t>
      </w:r>
      <w:r w:rsidRPr="00F81812">
        <w:rPr>
          <w:rFonts w:ascii="Cascadia Code" w:hAnsi="Cascadia Code" w:cstheme="minorHAnsi"/>
          <w:sz w:val="20"/>
          <w:szCs w:val="20"/>
        </w:rPr>
        <w:t>сервера</w:t>
      </w:r>
      <w:r w:rsidRPr="001B7712">
        <w:rPr>
          <w:rFonts w:ascii="Cascadia Code" w:hAnsi="Cascadia Code" w:cstheme="minorHAnsi"/>
          <w:sz w:val="20"/>
          <w:szCs w:val="20"/>
        </w:rPr>
        <w:t>&lt;/</w:t>
      </w:r>
      <w:r w:rsidRPr="00AA36A9">
        <w:rPr>
          <w:rFonts w:ascii="Cascadia Code" w:hAnsi="Cascadia Code" w:cstheme="minorHAnsi"/>
          <w:sz w:val="20"/>
          <w:szCs w:val="20"/>
          <w:lang w:val="en-US"/>
        </w:rPr>
        <w:t>b</w:t>
      </w:r>
      <w:r w:rsidRPr="001B7712">
        <w:rPr>
          <w:rFonts w:ascii="Cascadia Code" w:hAnsi="Cascadia Code" w:cstheme="minorHAnsi"/>
          <w:sz w:val="20"/>
          <w:szCs w:val="20"/>
        </w:rPr>
        <w:t>&gt;&lt;/</w:t>
      </w:r>
      <w:r w:rsidRPr="00AA36A9">
        <w:rPr>
          <w:rFonts w:ascii="Cascadia Code" w:hAnsi="Cascadia Code" w:cstheme="minorHAnsi"/>
          <w:sz w:val="20"/>
          <w:szCs w:val="20"/>
          <w:lang w:val="en-US"/>
        </w:rPr>
        <w:t>div</w:t>
      </w:r>
      <w:r w:rsidRPr="001B7712">
        <w:rPr>
          <w:rFonts w:ascii="Cascadia Code" w:hAnsi="Cascadia Code" w:cstheme="minorHAnsi"/>
          <w:sz w:val="20"/>
          <w:szCs w:val="20"/>
        </w:rPr>
        <w:t>&gt;</w:t>
      </w:r>
    </w:p>
    <w:p w14:paraId="6B6E9781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</w:rPr>
      </w:pPr>
      <w:r w:rsidRPr="001B7712">
        <w:rPr>
          <w:rFonts w:ascii="Cascadia Code" w:hAnsi="Cascadia Code" w:cstheme="minorHAnsi"/>
          <w:sz w:val="20"/>
          <w:szCs w:val="20"/>
        </w:rPr>
        <w:tab/>
      </w:r>
      <w:r w:rsidRPr="001B7712">
        <w:rPr>
          <w:rFonts w:ascii="Cascadia Code" w:hAnsi="Cascadia Code" w:cstheme="minorHAnsi"/>
          <w:sz w:val="20"/>
          <w:szCs w:val="20"/>
        </w:rPr>
        <w:tab/>
      </w:r>
      <w:r w:rsidRPr="00F81812">
        <w:rPr>
          <w:rFonts w:ascii="Cascadia Code" w:hAnsi="Cascadia Code" w:cstheme="minorHAnsi"/>
          <w:sz w:val="20"/>
          <w:szCs w:val="20"/>
        </w:rPr>
        <w:t>&lt;div id="summary"&gt;Здравствуйте, уведомляем, что для вас был активирован Виртуальный сервер.&lt;/div&gt;</w:t>
      </w:r>
    </w:p>
    <w:p w14:paraId="0CB72667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</w:rPr>
        <w:tab/>
      </w:r>
      <w:r w:rsidRPr="00F81812">
        <w:rPr>
          <w:rFonts w:ascii="Cascadia Code" w:hAnsi="Cascadia Code" w:cstheme="minorHAnsi"/>
          <w:sz w:val="20"/>
          <w:szCs w:val="20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>&lt;/td&gt;&lt;/tr&gt;</w:t>
      </w:r>
    </w:p>
    <w:p w14:paraId="6948FEAE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&lt;!-- Text --&gt;</w:t>
      </w:r>
    </w:p>
    <w:p w14:paraId="305F3B12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&lt;tr&gt;&lt;td&gt;</w:t>
      </w:r>
    </w:p>
    <w:p w14:paraId="5069DD8E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&lt;div id="content"&gt;</w:t>
      </w:r>
    </w:p>
    <w:p w14:paraId="08657D63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&lt;p class="sP"&gt;</w:t>
      </w:r>
      <w:r w:rsidRPr="00F81812">
        <w:rPr>
          <w:rFonts w:ascii="Cascadia Code" w:hAnsi="Cascadia Code" w:cstheme="minorHAnsi"/>
          <w:sz w:val="20"/>
          <w:szCs w:val="20"/>
        </w:rPr>
        <w:t>Здравствуйте</w:t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>, &lt;%= user.realname %&gt;!&lt;/p&gt;</w:t>
      </w:r>
    </w:p>
    <w:p w14:paraId="3887E88D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</w:rPr>
        <w:t>&lt;p class="sP"&gt;Настоящим письмом уведомляем, что на ваше имя был зарегистрирован Виртуальный Сервер. Предлагаем распечатать данное сообщение для удобства использования в дальнейшем.&lt;/p&gt;</w:t>
      </w:r>
    </w:p>
    <w:p w14:paraId="50F13BCB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</w:rPr>
      </w:pPr>
      <w:r w:rsidRPr="00F81812">
        <w:rPr>
          <w:rFonts w:ascii="Cascadia Code" w:hAnsi="Cascadia Code" w:cstheme="minorHAnsi"/>
          <w:sz w:val="20"/>
          <w:szCs w:val="20"/>
        </w:rPr>
        <w:tab/>
      </w:r>
      <w:r w:rsidRPr="00F81812">
        <w:rPr>
          <w:rFonts w:ascii="Cascadia Code" w:hAnsi="Cascadia Code" w:cstheme="minorHAnsi"/>
          <w:sz w:val="20"/>
          <w:szCs w:val="20"/>
        </w:rPr>
        <w:tab/>
      </w:r>
      <w:r w:rsidRPr="00F81812">
        <w:rPr>
          <w:rFonts w:ascii="Cascadia Code" w:hAnsi="Cascadia Code" w:cstheme="minorHAnsi"/>
          <w:sz w:val="20"/>
          <w:szCs w:val="20"/>
        </w:rPr>
        <w:tab/>
      </w:r>
      <w:r w:rsidRPr="00F81812">
        <w:rPr>
          <w:rFonts w:ascii="Cascadia Code" w:hAnsi="Cascadia Code" w:cstheme="minorHAnsi"/>
          <w:sz w:val="20"/>
          <w:szCs w:val="20"/>
        </w:rPr>
        <w:tab/>
        <w:t>&lt;h2 class="sH2"&gt;Информация о cервере&lt;/h2&gt;</w:t>
      </w:r>
    </w:p>
    <w:p w14:paraId="518FBB07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</w:rPr>
        <w:tab/>
      </w:r>
      <w:r w:rsidRPr="00F81812">
        <w:rPr>
          <w:rFonts w:ascii="Cascadia Code" w:hAnsi="Cascadia Code" w:cstheme="minorHAnsi"/>
          <w:sz w:val="20"/>
          <w:szCs w:val="20"/>
        </w:rPr>
        <w:tab/>
      </w:r>
      <w:r w:rsidRPr="00F81812">
        <w:rPr>
          <w:rFonts w:ascii="Cascadia Code" w:hAnsi="Cascadia Code" w:cstheme="minorHAnsi"/>
          <w:sz w:val="20"/>
          <w:szCs w:val="20"/>
        </w:rPr>
        <w:tab/>
      </w:r>
      <w:r w:rsidRPr="00F81812">
        <w:rPr>
          <w:rFonts w:ascii="Cascadia Code" w:hAnsi="Cascadia Code" w:cstheme="minorHAnsi"/>
          <w:sz w:val="20"/>
          <w:szCs w:val="20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>&lt;ul class="sUL"&gt;</w:t>
      </w:r>
    </w:p>
    <w:p w14:paraId="1206E50C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&lt;li class="sLI"&gt;&lt;b&gt;</w:t>
      </w:r>
      <w:r w:rsidRPr="00F81812">
        <w:rPr>
          <w:rFonts w:ascii="Cascadia Code" w:hAnsi="Cascadia Code" w:cstheme="minorHAnsi"/>
          <w:sz w:val="20"/>
          <w:szCs w:val="20"/>
        </w:rPr>
        <w:t>Тарифный</w:t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 xml:space="preserve"> </w:t>
      </w:r>
      <w:r w:rsidRPr="00F81812">
        <w:rPr>
          <w:rFonts w:ascii="Cascadia Code" w:hAnsi="Cascadia Code" w:cstheme="minorHAnsi"/>
          <w:sz w:val="20"/>
          <w:szCs w:val="20"/>
        </w:rPr>
        <w:t>план</w:t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>: &lt;/b&gt; &lt;%= pricelist.name_ru &amp;&amp; pricelist.name_ru != '' ? pricelist.name_ru : pricelist.name %&gt;&lt;/li&gt;</w:t>
      </w:r>
    </w:p>
    <w:p w14:paraId="2D8DA73F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&lt;li class="sLI"&gt;&lt;b&gt;</w:t>
      </w:r>
      <w:r w:rsidRPr="00F81812">
        <w:rPr>
          <w:rFonts w:ascii="Cascadia Code" w:hAnsi="Cascadia Code" w:cstheme="minorHAnsi"/>
          <w:sz w:val="20"/>
          <w:szCs w:val="20"/>
        </w:rPr>
        <w:t>Дата</w:t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 xml:space="preserve"> </w:t>
      </w:r>
      <w:r w:rsidRPr="00F81812">
        <w:rPr>
          <w:rFonts w:ascii="Cascadia Code" w:hAnsi="Cascadia Code" w:cstheme="minorHAnsi"/>
          <w:sz w:val="20"/>
          <w:szCs w:val="20"/>
        </w:rPr>
        <w:t>открытия</w:t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>: &lt;/b&gt; &lt;%= item.opendate %&gt;&lt;/li&gt;</w:t>
      </w:r>
    </w:p>
    <w:p w14:paraId="2E55E3F8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&lt;li class="sLI"&gt;&lt;b&gt;</w:t>
      </w:r>
      <w:r w:rsidRPr="00F81812">
        <w:rPr>
          <w:rFonts w:ascii="Cascadia Code" w:hAnsi="Cascadia Code" w:cstheme="minorHAnsi"/>
          <w:sz w:val="20"/>
          <w:szCs w:val="20"/>
        </w:rPr>
        <w:t>Имя</w:t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 xml:space="preserve"> </w:t>
      </w:r>
      <w:r w:rsidRPr="00F81812">
        <w:rPr>
          <w:rFonts w:ascii="Cascadia Code" w:hAnsi="Cascadia Code" w:cstheme="minorHAnsi"/>
          <w:sz w:val="20"/>
          <w:szCs w:val="20"/>
        </w:rPr>
        <w:t>сервера</w:t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>: &lt;/b&gt; &lt;%= item.fourserver_servername %&gt;&lt;/li&gt;</w:t>
      </w:r>
    </w:p>
    <w:p w14:paraId="301770E5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&lt;li class="sLI"&gt;&lt;b&gt;</w:t>
      </w:r>
      <w:r w:rsidRPr="00F81812">
        <w:rPr>
          <w:rFonts w:ascii="Cascadia Code" w:hAnsi="Cascadia Code" w:cstheme="minorHAnsi"/>
          <w:sz w:val="20"/>
          <w:szCs w:val="20"/>
        </w:rPr>
        <w:t>Доменное</w:t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 xml:space="preserve"> </w:t>
      </w:r>
      <w:r w:rsidRPr="00F81812">
        <w:rPr>
          <w:rFonts w:ascii="Cascadia Code" w:hAnsi="Cascadia Code" w:cstheme="minorHAnsi"/>
          <w:sz w:val="20"/>
          <w:szCs w:val="20"/>
        </w:rPr>
        <w:t>имя</w:t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>: &lt;/b&gt; &lt;%= (typeof item.fourserver_domainname !== 'undefined' ? item.fourserver_domainname : "") %&gt;&lt;/li&gt;&lt;/li&gt;</w:t>
      </w:r>
    </w:p>
    <w:p w14:paraId="0E52C5D4" w14:textId="77777777" w:rsidR="001B7712" w:rsidRPr="001B77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1B7712">
        <w:rPr>
          <w:rFonts w:ascii="Cascadia Code" w:hAnsi="Cascadia Code" w:cstheme="minorHAnsi"/>
          <w:sz w:val="20"/>
          <w:szCs w:val="20"/>
        </w:rPr>
        <w:t>&lt;</w:t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>li</w:t>
      </w:r>
      <w:r w:rsidRPr="001B7712">
        <w:rPr>
          <w:rFonts w:ascii="Cascadia Code" w:hAnsi="Cascadia Code" w:cstheme="minorHAnsi"/>
          <w:sz w:val="20"/>
          <w:szCs w:val="20"/>
        </w:rPr>
        <w:t xml:space="preserve"> </w:t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>class</w:t>
      </w:r>
      <w:r w:rsidRPr="001B7712">
        <w:rPr>
          <w:rFonts w:ascii="Cascadia Code" w:hAnsi="Cascadia Code" w:cstheme="minorHAnsi"/>
          <w:sz w:val="20"/>
          <w:szCs w:val="20"/>
        </w:rPr>
        <w:t>="</w:t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>sLI</w:t>
      </w:r>
      <w:r w:rsidRPr="001B7712">
        <w:rPr>
          <w:rFonts w:ascii="Cascadia Code" w:hAnsi="Cascadia Code" w:cstheme="minorHAnsi"/>
          <w:sz w:val="20"/>
          <w:szCs w:val="20"/>
        </w:rPr>
        <w:t>"&gt;&lt;</w:t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>b</w:t>
      </w:r>
      <w:r w:rsidRPr="001B7712">
        <w:rPr>
          <w:rFonts w:ascii="Cascadia Code" w:hAnsi="Cascadia Code" w:cstheme="minorHAnsi"/>
          <w:sz w:val="20"/>
          <w:szCs w:val="20"/>
        </w:rPr>
        <w:t>&gt;</w:t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>IPv</w:t>
      </w:r>
      <w:r w:rsidRPr="001B7712">
        <w:rPr>
          <w:rFonts w:ascii="Cascadia Code" w:hAnsi="Cascadia Code" w:cstheme="minorHAnsi"/>
          <w:sz w:val="20"/>
          <w:szCs w:val="20"/>
        </w:rPr>
        <w:t xml:space="preserve">4: </w:t>
      </w:r>
      <w:r w:rsidRPr="00F81812">
        <w:rPr>
          <w:rFonts w:ascii="Cascadia Code" w:hAnsi="Cascadia Code" w:cstheme="minorHAnsi"/>
          <w:sz w:val="20"/>
          <w:szCs w:val="20"/>
        </w:rPr>
        <w:t>Отображается</w:t>
      </w:r>
      <w:r w:rsidRPr="001B7712">
        <w:rPr>
          <w:rFonts w:ascii="Cascadia Code" w:hAnsi="Cascadia Code" w:cstheme="minorHAnsi"/>
          <w:sz w:val="20"/>
          <w:szCs w:val="20"/>
        </w:rPr>
        <w:t xml:space="preserve"> </w:t>
      </w:r>
      <w:r w:rsidRPr="00F81812">
        <w:rPr>
          <w:rFonts w:ascii="Cascadia Code" w:hAnsi="Cascadia Code" w:cstheme="minorHAnsi"/>
          <w:sz w:val="20"/>
          <w:szCs w:val="20"/>
        </w:rPr>
        <w:t>на</w:t>
      </w:r>
      <w:r w:rsidRPr="001B7712">
        <w:rPr>
          <w:rFonts w:ascii="Cascadia Code" w:hAnsi="Cascadia Code" w:cstheme="minorHAnsi"/>
          <w:sz w:val="20"/>
          <w:szCs w:val="20"/>
        </w:rPr>
        <w:t xml:space="preserve"> </w:t>
      </w:r>
      <w:r w:rsidRPr="00F81812">
        <w:rPr>
          <w:rFonts w:ascii="Cascadia Code" w:hAnsi="Cascadia Code" w:cstheme="minorHAnsi"/>
          <w:sz w:val="20"/>
          <w:szCs w:val="20"/>
        </w:rPr>
        <w:t>странице</w:t>
      </w:r>
      <w:r w:rsidRPr="001B7712">
        <w:rPr>
          <w:rFonts w:ascii="Cascadia Code" w:hAnsi="Cascadia Code" w:cstheme="minorHAnsi"/>
          <w:sz w:val="20"/>
          <w:szCs w:val="20"/>
        </w:rPr>
        <w:t xml:space="preserve"> </w:t>
      </w:r>
      <w:r w:rsidRPr="00F81812">
        <w:rPr>
          <w:rFonts w:ascii="Cascadia Code" w:hAnsi="Cascadia Code" w:cstheme="minorHAnsi"/>
          <w:sz w:val="20"/>
          <w:szCs w:val="20"/>
        </w:rPr>
        <w:t>с</w:t>
      </w:r>
      <w:r w:rsidRPr="001B7712">
        <w:rPr>
          <w:rFonts w:ascii="Cascadia Code" w:hAnsi="Cascadia Code" w:cstheme="minorHAnsi"/>
          <w:sz w:val="20"/>
          <w:szCs w:val="20"/>
        </w:rPr>
        <w:t xml:space="preserve"> </w:t>
      </w:r>
      <w:r w:rsidRPr="00F81812">
        <w:rPr>
          <w:rFonts w:ascii="Cascadia Code" w:hAnsi="Cascadia Code" w:cstheme="minorHAnsi"/>
          <w:sz w:val="20"/>
          <w:szCs w:val="20"/>
        </w:rPr>
        <w:t>сервером</w:t>
      </w:r>
      <w:r w:rsidRPr="001B7712">
        <w:rPr>
          <w:rFonts w:ascii="Cascadia Code" w:hAnsi="Cascadia Code" w:cstheme="minorHAnsi"/>
          <w:sz w:val="20"/>
          <w:szCs w:val="20"/>
        </w:rPr>
        <w:t xml:space="preserve"> &lt;/</w:t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>b</w:t>
      </w:r>
      <w:r w:rsidRPr="001B7712">
        <w:rPr>
          <w:rFonts w:ascii="Cascadia Code" w:hAnsi="Cascadia Code" w:cstheme="minorHAnsi"/>
          <w:sz w:val="20"/>
          <w:szCs w:val="20"/>
        </w:rPr>
        <w:t>&gt;</w:t>
      </w:r>
    </w:p>
    <w:p w14:paraId="187C182E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1B7712">
        <w:rPr>
          <w:rFonts w:ascii="Cascadia Code" w:hAnsi="Cascadia Code" w:cstheme="minorHAnsi"/>
          <w:sz w:val="20"/>
          <w:szCs w:val="20"/>
        </w:rPr>
        <w:tab/>
      </w:r>
      <w:r w:rsidRPr="001B7712">
        <w:rPr>
          <w:rFonts w:ascii="Cascadia Code" w:hAnsi="Cascadia Code" w:cstheme="minorHAnsi"/>
          <w:sz w:val="20"/>
          <w:szCs w:val="20"/>
        </w:rPr>
        <w:tab/>
      </w:r>
      <w:r w:rsidRPr="001B7712">
        <w:rPr>
          <w:rFonts w:ascii="Cascadia Code" w:hAnsi="Cascadia Code" w:cstheme="minorHAnsi"/>
          <w:sz w:val="20"/>
          <w:szCs w:val="20"/>
        </w:rPr>
        <w:tab/>
      </w:r>
      <w:r w:rsidRPr="001B7712">
        <w:rPr>
          <w:rFonts w:ascii="Cascadia Code" w:hAnsi="Cascadia Code" w:cstheme="minorHAnsi"/>
          <w:sz w:val="20"/>
          <w:szCs w:val="20"/>
        </w:rPr>
        <w:tab/>
      </w:r>
      <w:r w:rsidRPr="001B7712">
        <w:rPr>
          <w:rFonts w:ascii="Cascadia Code" w:hAnsi="Cascadia Code" w:cstheme="minorHAnsi"/>
          <w:sz w:val="20"/>
          <w:szCs w:val="20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>&lt;li class="sLI"&gt;&lt;b&gt;</w:t>
      </w:r>
      <w:r w:rsidRPr="00F81812">
        <w:rPr>
          <w:rFonts w:ascii="Cascadia Code" w:hAnsi="Cascadia Code" w:cstheme="minorHAnsi"/>
          <w:sz w:val="20"/>
          <w:szCs w:val="20"/>
        </w:rPr>
        <w:t>Логин</w:t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 xml:space="preserve"> </w:t>
      </w:r>
      <w:r w:rsidRPr="00F81812">
        <w:rPr>
          <w:rFonts w:ascii="Cascadia Code" w:hAnsi="Cascadia Code" w:cstheme="minorHAnsi"/>
          <w:sz w:val="20"/>
          <w:szCs w:val="20"/>
        </w:rPr>
        <w:t>для</w:t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 xml:space="preserve"> Windows Server 2012/2016/2019/2022: Administrator&lt;/b&gt;&lt;/li&gt;</w:t>
      </w:r>
    </w:p>
    <w:p w14:paraId="6BB85F18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&lt;li class="sLI"&gt;&lt;b&gt;</w:t>
      </w:r>
      <w:r w:rsidRPr="00F81812">
        <w:rPr>
          <w:rFonts w:ascii="Cascadia Code" w:hAnsi="Cascadia Code" w:cstheme="minorHAnsi"/>
          <w:sz w:val="20"/>
          <w:szCs w:val="20"/>
        </w:rPr>
        <w:t>Логин</w:t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 xml:space="preserve"> </w:t>
      </w:r>
      <w:r w:rsidRPr="00F81812">
        <w:rPr>
          <w:rFonts w:ascii="Cascadia Code" w:hAnsi="Cascadia Code" w:cstheme="minorHAnsi"/>
          <w:sz w:val="20"/>
          <w:szCs w:val="20"/>
        </w:rPr>
        <w:t>для</w:t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 xml:space="preserve"> Windows 10/11: Admin&lt;/b&gt;&lt;/li&gt;</w:t>
      </w:r>
    </w:p>
    <w:p w14:paraId="1B251960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&lt;li class="sLI"&gt;&lt;b&gt;</w:t>
      </w:r>
      <w:r w:rsidRPr="00F81812">
        <w:rPr>
          <w:rFonts w:ascii="Cascadia Code" w:hAnsi="Cascadia Code" w:cstheme="minorHAnsi"/>
          <w:sz w:val="20"/>
          <w:szCs w:val="20"/>
        </w:rPr>
        <w:t>Логин</w:t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 xml:space="preserve"> </w:t>
      </w:r>
      <w:r w:rsidRPr="00F81812">
        <w:rPr>
          <w:rFonts w:ascii="Cascadia Code" w:hAnsi="Cascadia Code" w:cstheme="minorHAnsi"/>
          <w:sz w:val="20"/>
          <w:szCs w:val="20"/>
        </w:rPr>
        <w:t>для</w:t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 xml:space="preserve"> Linux: root&lt;/b&gt;&lt;/li&gt;</w:t>
      </w:r>
    </w:p>
    <w:p w14:paraId="794B42E0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&lt;li class="sLI"&gt;&lt;b&gt;</w:t>
      </w:r>
      <w:r w:rsidRPr="00F81812">
        <w:rPr>
          <w:rFonts w:ascii="Cascadia Code" w:hAnsi="Cascadia Code" w:cstheme="minorHAnsi"/>
          <w:sz w:val="20"/>
          <w:szCs w:val="20"/>
        </w:rPr>
        <w:t>Пароль</w:t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>: &lt;/b&gt; &lt;%= item.server_password %&gt;&lt;/li&gt;</w:t>
      </w:r>
    </w:p>
    <w:p w14:paraId="575184C2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</w:rPr>
        <w:t>&lt;/ul&gt;</w:t>
      </w:r>
    </w:p>
    <w:p w14:paraId="6D5EEA34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</w:rPr>
      </w:pPr>
      <w:r w:rsidRPr="00F81812">
        <w:rPr>
          <w:rFonts w:ascii="Cascadia Code" w:hAnsi="Cascadia Code" w:cstheme="minorHAnsi"/>
          <w:sz w:val="20"/>
          <w:szCs w:val="20"/>
        </w:rPr>
        <w:tab/>
      </w:r>
      <w:r w:rsidRPr="00F81812">
        <w:rPr>
          <w:rFonts w:ascii="Cascadia Code" w:hAnsi="Cascadia Code" w:cstheme="minorHAnsi"/>
          <w:sz w:val="20"/>
          <w:szCs w:val="20"/>
        </w:rPr>
        <w:tab/>
      </w:r>
      <w:r w:rsidRPr="00F81812">
        <w:rPr>
          <w:rFonts w:ascii="Cascadia Code" w:hAnsi="Cascadia Code" w:cstheme="minorHAnsi"/>
          <w:sz w:val="20"/>
          <w:szCs w:val="20"/>
        </w:rPr>
        <w:tab/>
      </w:r>
      <w:r w:rsidRPr="00F81812">
        <w:rPr>
          <w:rFonts w:ascii="Cascadia Code" w:hAnsi="Cascadia Code" w:cstheme="minorHAnsi"/>
          <w:sz w:val="20"/>
          <w:szCs w:val="20"/>
        </w:rPr>
        <w:tab/>
        <w:t>&lt;p class="sP"&gt;&lt;br/&gt;Желаем успехов в работе с Виртуальным Сервером!&lt;br/&gt;Команда "&lt;%= project.name %&gt;"&lt;/p&gt;</w:t>
      </w:r>
    </w:p>
    <w:p w14:paraId="6D4BC406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</w:rPr>
        <w:tab/>
      </w:r>
      <w:r w:rsidRPr="00F81812">
        <w:rPr>
          <w:rFonts w:ascii="Cascadia Code" w:hAnsi="Cascadia Code" w:cstheme="minorHAnsi"/>
          <w:sz w:val="20"/>
          <w:szCs w:val="20"/>
        </w:rPr>
        <w:tab/>
      </w:r>
      <w:r w:rsidRPr="00F81812">
        <w:rPr>
          <w:rFonts w:ascii="Cascadia Code" w:hAnsi="Cascadia Code" w:cstheme="minorHAnsi"/>
          <w:sz w:val="20"/>
          <w:szCs w:val="20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>&lt;/div&gt;</w:t>
      </w:r>
    </w:p>
    <w:p w14:paraId="0EAC1331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&lt;/td&gt;&lt;/tr&gt;</w:t>
      </w:r>
    </w:p>
    <w:p w14:paraId="7A68FFC3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&lt;/table&gt;</w:t>
      </w:r>
    </w:p>
    <w:p w14:paraId="2928C830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  <w:lang w:val="en-US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  <w:lang w:val="en-US"/>
        </w:rPr>
        <w:tab/>
        <w:t>&lt;/div&gt;</w:t>
      </w:r>
    </w:p>
    <w:p w14:paraId="1C94A617" w14:textId="77777777" w:rsidR="001B7712" w:rsidRPr="00F81812" w:rsidRDefault="001B7712" w:rsidP="001B7712">
      <w:pPr>
        <w:pStyle w:val="a8"/>
        <w:ind w:left="1429"/>
        <w:rPr>
          <w:rFonts w:ascii="Cascadia Code" w:hAnsi="Cascadia Code" w:cstheme="minorHAnsi"/>
          <w:sz w:val="20"/>
          <w:szCs w:val="20"/>
        </w:rPr>
      </w:pPr>
      <w:r w:rsidRPr="00F81812">
        <w:rPr>
          <w:rFonts w:ascii="Cascadia Code" w:hAnsi="Cascadia Code" w:cstheme="minorHAnsi"/>
          <w:sz w:val="20"/>
          <w:szCs w:val="20"/>
          <w:lang w:val="en-US"/>
        </w:rPr>
        <w:tab/>
      </w:r>
      <w:r w:rsidRPr="00F81812">
        <w:rPr>
          <w:rFonts w:ascii="Cascadia Code" w:hAnsi="Cascadia Code" w:cstheme="minorHAnsi"/>
          <w:sz w:val="20"/>
          <w:szCs w:val="20"/>
        </w:rPr>
        <w:t>&lt;/body&gt;</w:t>
      </w:r>
    </w:p>
    <w:p w14:paraId="0DB4933B" w14:textId="77777777" w:rsidR="001B7712" w:rsidRPr="00F81812" w:rsidRDefault="001B7712" w:rsidP="001B7712">
      <w:pPr>
        <w:pStyle w:val="a8"/>
        <w:ind w:left="1429"/>
        <w:rPr>
          <w:rFonts w:cstheme="minorHAnsi"/>
          <w:sz w:val="20"/>
          <w:szCs w:val="20"/>
        </w:rPr>
      </w:pPr>
      <w:r w:rsidRPr="00F81812">
        <w:rPr>
          <w:rFonts w:ascii="Cascadia Code" w:hAnsi="Cascadia Code" w:cstheme="minorHAnsi"/>
          <w:sz w:val="20"/>
          <w:szCs w:val="20"/>
        </w:rPr>
        <w:t>&lt;/html&gt;</w:t>
      </w:r>
    </w:p>
    <w:p w14:paraId="6380EDDD" w14:textId="77777777" w:rsidR="001B7712" w:rsidRPr="00E3206F" w:rsidRDefault="001B7712" w:rsidP="001B7712">
      <w:pPr>
        <w:pStyle w:val="2"/>
      </w:pPr>
    </w:p>
    <w:p w14:paraId="09346EF0" w14:textId="77777777" w:rsidR="00D65864" w:rsidRDefault="00D65864" w:rsidP="007449D7">
      <w:pPr>
        <w:pStyle w:val="a8"/>
        <w:rPr>
          <w:rFonts w:cstheme="minorHAnsi"/>
          <w:sz w:val="24"/>
        </w:rPr>
      </w:pPr>
    </w:p>
    <w:p w14:paraId="3B90A7EF" w14:textId="77777777" w:rsidR="007449D7" w:rsidRPr="005C6362" w:rsidRDefault="005407D0" w:rsidP="00D65864">
      <w:pPr>
        <w:pStyle w:val="1"/>
      </w:pPr>
      <w:bookmarkStart w:id="18" w:name="_Toc121502073"/>
      <w:r>
        <w:t>Создание</w:t>
      </w:r>
      <w:r w:rsidR="00D65864" w:rsidRPr="00D65864">
        <w:t xml:space="preserve"> </w:t>
      </w:r>
      <w:r w:rsidR="00A85F2C" w:rsidRPr="005C6362">
        <w:t>“</w:t>
      </w:r>
      <w:r w:rsidR="00D65864" w:rsidRPr="00D65864">
        <w:t>Перечисления</w:t>
      </w:r>
      <w:r w:rsidR="00A85F2C" w:rsidRPr="005C6362">
        <w:t>”</w:t>
      </w:r>
      <w:bookmarkEnd w:id="18"/>
    </w:p>
    <w:p w14:paraId="37873EE3" w14:textId="77777777" w:rsidR="00D65864" w:rsidRDefault="00D65864" w:rsidP="007449D7">
      <w:pPr>
        <w:pStyle w:val="a8"/>
        <w:rPr>
          <w:rFonts w:cstheme="minorHAnsi"/>
          <w:sz w:val="24"/>
        </w:rPr>
      </w:pPr>
    </w:p>
    <w:p w14:paraId="5A8453BE" w14:textId="77777777" w:rsidR="00450592" w:rsidRPr="00B84815" w:rsidRDefault="00450592" w:rsidP="005A23C0">
      <w:pPr>
        <w:pStyle w:val="4"/>
      </w:pPr>
      <w:bookmarkStart w:id="19" w:name="_Toc121502074"/>
      <w:r w:rsidRPr="00B84815">
        <w:t>Продукты</w:t>
      </w:r>
      <w:r w:rsidR="00FE2842">
        <w:t xml:space="preserve"> -&gt; </w:t>
      </w:r>
      <w:r w:rsidRPr="00B84815">
        <w:t>Перечисления</w:t>
      </w:r>
      <w:r w:rsidR="00FE2842">
        <w:t xml:space="preserve"> -&gt; </w:t>
      </w:r>
      <w:r w:rsidRPr="00B84815">
        <w:t>Создать</w:t>
      </w:r>
      <w:r w:rsidR="007407D6">
        <w:t xml:space="preserve"> (</w:t>
      </w:r>
      <w:r w:rsidR="007407D6" w:rsidRPr="00B84815">
        <w:rPr>
          <w:rFonts w:cstheme="minorHAnsi"/>
          <w:sz w:val="24"/>
        </w:rPr>
        <w:t>backup_period</w:t>
      </w:r>
      <w:r w:rsidR="007407D6">
        <w:t>)</w:t>
      </w:r>
      <w:bookmarkEnd w:id="19"/>
    </w:p>
    <w:p w14:paraId="218D9297" w14:textId="77777777" w:rsidR="00450592" w:rsidRPr="00B84815" w:rsidRDefault="00450592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Обязательно:</w:t>
      </w:r>
    </w:p>
    <w:p w14:paraId="4F3D7A47" w14:textId="77777777" w:rsidR="00450592" w:rsidRPr="00B84815" w:rsidRDefault="00450592" w:rsidP="00D65864">
      <w:pPr>
        <w:pStyle w:val="a8"/>
        <w:numPr>
          <w:ilvl w:val="0"/>
          <w:numId w:val="35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Наименование - Выбор периода резервного копирования;</w:t>
      </w:r>
    </w:p>
    <w:p w14:paraId="0488E451" w14:textId="77777777" w:rsidR="00450592" w:rsidRPr="00B84815" w:rsidRDefault="00450592" w:rsidP="00D65864">
      <w:pPr>
        <w:pStyle w:val="a8"/>
        <w:numPr>
          <w:ilvl w:val="0"/>
          <w:numId w:val="35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Внутреннее имя - backup_period;</w:t>
      </w:r>
    </w:p>
    <w:p w14:paraId="12ABA7D5" w14:textId="77777777" w:rsidR="00450592" w:rsidRPr="00B84815" w:rsidRDefault="00450592" w:rsidP="00B84815">
      <w:pPr>
        <w:pStyle w:val="a8"/>
        <w:ind w:firstLine="709"/>
        <w:rPr>
          <w:rFonts w:cstheme="minorHAnsi"/>
          <w:sz w:val="24"/>
        </w:rPr>
      </w:pPr>
    </w:p>
    <w:p w14:paraId="5E5256E4" w14:textId="77777777" w:rsidR="00450592" w:rsidRPr="00B84815" w:rsidRDefault="00450592" w:rsidP="005A23C0">
      <w:pPr>
        <w:pStyle w:val="4"/>
      </w:pPr>
      <w:bookmarkStart w:id="20" w:name="_Toc121502075"/>
      <w:r w:rsidRPr="00B84815">
        <w:t>Продукты</w:t>
      </w:r>
      <w:r w:rsidR="00FE2842">
        <w:t xml:space="preserve"> -&gt; </w:t>
      </w:r>
      <w:r w:rsidRPr="00B84815">
        <w:t>Перечисления</w:t>
      </w:r>
      <w:r w:rsidR="00FE2842">
        <w:t xml:space="preserve"> -&gt; </w:t>
      </w:r>
      <w:r w:rsidRPr="00B84815">
        <w:t>Создать</w:t>
      </w:r>
      <w:r w:rsidR="007407D6">
        <w:t xml:space="preserve"> (</w:t>
      </w:r>
      <w:r w:rsidR="007407D6" w:rsidRPr="00B84815">
        <w:rPr>
          <w:rFonts w:cstheme="minorHAnsi"/>
          <w:sz w:val="24"/>
        </w:rPr>
        <w:t>OC_selection</w:t>
      </w:r>
      <w:r w:rsidR="007407D6">
        <w:t>)</w:t>
      </w:r>
      <w:bookmarkEnd w:id="20"/>
    </w:p>
    <w:p w14:paraId="17DC51BB" w14:textId="77777777" w:rsidR="00450592" w:rsidRPr="00B84815" w:rsidRDefault="00450592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Обязательно:</w:t>
      </w:r>
    </w:p>
    <w:p w14:paraId="7A3831CC" w14:textId="77777777" w:rsidR="00450592" w:rsidRPr="00B84815" w:rsidRDefault="00450592" w:rsidP="00D65864">
      <w:pPr>
        <w:pStyle w:val="a8"/>
        <w:numPr>
          <w:ilvl w:val="0"/>
          <w:numId w:val="36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Наименование - Выбор предустановленной OC;</w:t>
      </w:r>
    </w:p>
    <w:p w14:paraId="58DB4828" w14:textId="77777777" w:rsidR="00450592" w:rsidRPr="00B84815" w:rsidRDefault="00450592" w:rsidP="00D65864">
      <w:pPr>
        <w:pStyle w:val="a8"/>
        <w:numPr>
          <w:ilvl w:val="0"/>
          <w:numId w:val="36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Внутреннее имя - OC_selection;</w:t>
      </w:r>
    </w:p>
    <w:p w14:paraId="6F6C19D8" w14:textId="77777777" w:rsidR="00DC4A23" w:rsidRPr="00B84815" w:rsidRDefault="00DC4A23" w:rsidP="00B84815">
      <w:pPr>
        <w:pStyle w:val="a8"/>
        <w:ind w:firstLine="709"/>
        <w:rPr>
          <w:rFonts w:cstheme="minorHAnsi"/>
          <w:sz w:val="24"/>
        </w:rPr>
      </w:pPr>
    </w:p>
    <w:p w14:paraId="21286237" w14:textId="77777777" w:rsidR="00DC4A23" w:rsidRPr="00B84815" w:rsidRDefault="00DC4A23" w:rsidP="005A23C0">
      <w:pPr>
        <w:pStyle w:val="4"/>
      </w:pPr>
      <w:bookmarkStart w:id="21" w:name="_Toc121502076"/>
      <w:r w:rsidRPr="00B84815">
        <w:lastRenderedPageBreak/>
        <w:t>Продукты</w:t>
      </w:r>
      <w:r w:rsidR="00FE2842">
        <w:t xml:space="preserve"> -&gt; </w:t>
      </w:r>
      <w:r w:rsidRPr="00B84815">
        <w:t>Перечисления</w:t>
      </w:r>
      <w:r w:rsidR="00FE2842">
        <w:t xml:space="preserve"> -&gt; </w:t>
      </w:r>
      <w:r w:rsidRPr="00B84815">
        <w:t>Создать</w:t>
      </w:r>
      <w:r w:rsidR="007407D6">
        <w:t xml:space="preserve"> (</w:t>
      </w:r>
      <w:r w:rsidR="007407D6" w:rsidRPr="00B84815">
        <w:rPr>
          <w:rFonts w:cstheme="minorHAnsi"/>
          <w:sz w:val="24"/>
        </w:rPr>
        <w:t>ip_adresses</w:t>
      </w:r>
      <w:r w:rsidR="007407D6">
        <w:t>)</w:t>
      </w:r>
      <w:bookmarkEnd w:id="21"/>
    </w:p>
    <w:p w14:paraId="254C9D71" w14:textId="77777777" w:rsidR="00DC4A23" w:rsidRPr="00B84815" w:rsidRDefault="00DC4A23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Обязательно:</w:t>
      </w:r>
    </w:p>
    <w:p w14:paraId="0740BA24" w14:textId="77777777" w:rsidR="00DC4A23" w:rsidRPr="00B84815" w:rsidRDefault="00DC4A23" w:rsidP="00D65864">
      <w:pPr>
        <w:pStyle w:val="a8"/>
        <w:numPr>
          <w:ilvl w:val="0"/>
          <w:numId w:val="37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Наименование - Количество ip-адресов;</w:t>
      </w:r>
    </w:p>
    <w:p w14:paraId="5931B27F" w14:textId="77777777" w:rsidR="00DC4A23" w:rsidRPr="00B84815" w:rsidRDefault="00DC4A23" w:rsidP="00D65864">
      <w:pPr>
        <w:pStyle w:val="a8"/>
        <w:numPr>
          <w:ilvl w:val="0"/>
          <w:numId w:val="37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Внутреннее имя - ip_adresses;</w:t>
      </w:r>
    </w:p>
    <w:p w14:paraId="62998D8C" w14:textId="77777777" w:rsidR="00DC4A23" w:rsidRPr="00B84815" w:rsidRDefault="00DC4A23" w:rsidP="00B84815">
      <w:pPr>
        <w:pStyle w:val="a8"/>
        <w:ind w:firstLine="709"/>
        <w:rPr>
          <w:rFonts w:cstheme="minorHAnsi"/>
          <w:sz w:val="24"/>
        </w:rPr>
      </w:pPr>
    </w:p>
    <w:p w14:paraId="37D824C7" w14:textId="77777777" w:rsidR="00DC4A23" w:rsidRPr="00B84815" w:rsidRDefault="00DC4A23" w:rsidP="005A23C0">
      <w:pPr>
        <w:pStyle w:val="4"/>
      </w:pPr>
      <w:bookmarkStart w:id="22" w:name="_Toc121502077"/>
      <w:r w:rsidRPr="00B84815">
        <w:t>Продукты</w:t>
      </w:r>
      <w:r w:rsidR="00FE2842">
        <w:t xml:space="preserve"> -&gt; </w:t>
      </w:r>
      <w:r w:rsidRPr="00B84815">
        <w:t>Перечисления</w:t>
      </w:r>
      <w:r w:rsidR="00FE2842">
        <w:t xml:space="preserve"> -&gt; </w:t>
      </w:r>
      <w:r w:rsidRPr="00B84815">
        <w:t>Создать</w:t>
      </w:r>
      <w:r w:rsidR="007407D6">
        <w:t xml:space="preserve"> (</w:t>
      </w:r>
      <w:r w:rsidR="007407D6" w:rsidRPr="00B84815">
        <w:rPr>
          <w:rFonts w:cstheme="minorHAnsi"/>
          <w:sz w:val="24"/>
        </w:rPr>
        <w:t>coreses</w:t>
      </w:r>
      <w:r w:rsidR="007407D6">
        <w:t>)</w:t>
      </w:r>
      <w:bookmarkEnd w:id="22"/>
    </w:p>
    <w:p w14:paraId="7A07B5DD" w14:textId="77777777" w:rsidR="00DC4A23" w:rsidRPr="00B84815" w:rsidRDefault="00DC4A23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Обязательно:</w:t>
      </w:r>
    </w:p>
    <w:p w14:paraId="14D8DBBE" w14:textId="77777777" w:rsidR="00DC4A23" w:rsidRPr="00B84815" w:rsidRDefault="00DC4A23" w:rsidP="00D65864">
      <w:pPr>
        <w:pStyle w:val="a8"/>
        <w:numPr>
          <w:ilvl w:val="0"/>
          <w:numId w:val="38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Наименование - Количество ядер;</w:t>
      </w:r>
    </w:p>
    <w:p w14:paraId="5E72D69F" w14:textId="77777777" w:rsidR="00DC4A23" w:rsidRPr="00B84815" w:rsidRDefault="00DC4A23" w:rsidP="00D65864">
      <w:pPr>
        <w:pStyle w:val="a8"/>
        <w:numPr>
          <w:ilvl w:val="0"/>
          <w:numId w:val="38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Внутреннее имя - coreses;</w:t>
      </w:r>
    </w:p>
    <w:p w14:paraId="76A0805A" w14:textId="77777777" w:rsidR="00DC4A23" w:rsidRPr="00B84815" w:rsidRDefault="00DC4A23" w:rsidP="00B84815">
      <w:pPr>
        <w:pStyle w:val="a8"/>
        <w:ind w:firstLine="709"/>
        <w:rPr>
          <w:rFonts w:cstheme="minorHAnsi"/>
          <w:sz w:val="24"/>
        </w:rPr>
      </w:pPr>
    </w:p>
    <w:p w14:paraId="066900CC" w14:textId="77777777" w:rsidR="00DC4A23" w:rsidRPr="00B84815" w:rsidRDefault="00DC4A23" w:rsidP="005A23C0">
      <w:pPr>
        <w:pStyle w:val="4"/>
      </w:pPr>
      <w:bookmarkStart w:id="23" w:name="_Toc121502078"/>
      <w:r w:rsidRPr="00B84815">
        <w:t>Продукты</w:t>
      </w:r>
      <w:r w:rsidR="00FE2842">
        <w:t xml:space="preserve"> -&gt; </w:t>
      </w:r>
      <w:r w:rsidRPr="00B84815">
        <w:t>Перечисления</w:t>
      </w:r>
      <w:r w:rsidR="00FE2842">
        <w:t xml:space="preserve"> -&gt; </w:t>
      </w:r>
      <w:r w:rsidRPr="00B84815">
        <w:t>Создать</w:t>
      </w:r>
      <w:r w:rsidR="007407D6">
        <w:t xml:space="preserve"> (</w:t>
      </w:r>
      <w:r w:rsidR="007407D6" w:rsidRPr="00B84815">
        <w:rPr>
          <w:rFonts w:cstheme="minorHAnsi"/>
          <w:sz w:val="24"/>
        </w:rPr>
        <w:t>tarif_ram</w:t>
      </w:r>
      <w:r w:rsidR="007407D6">
        <w:t>)</w:t>
      </w:r>
      <w:bookmarkEnd w:id="23"/>
    </w:p>
    <w:p w14:paraId="05504E95" w14:textId="77777777" w:rsidR="00DC4A23" w:rsidRPr="00B84815" w:rsidRDefault="00DC4A23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Обязательно:</w:t>
      </w:r>
    </w:p>
    <w:p w14:paraId="74E34DA4" w14:textId="77777777" w:rsidR="00DC4A23" w:rsidRPr="00B84815" w:rsidRDefault="00DC4A23" w:rsidP="00D65864">
      <w:pPr>
        <w:pStyle w:val="a8"/>
        <w:numPr>
          <w:ilvl w:val="0"/>
          <w:numId w:val="39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Наименование - Количество RAM;</w:t>
      </w:r>
    </w:p>
    <w:p w14:paraId="4F269087" w14:textId="77777777" w:rsidR="00DC4A23" w:rsidRPr="00B84815" w:rsidRDefault="00DC4A23" w:rsidP="00D65864">
      <w:pPr>
        <w:pStyle w:val="a8"/>
        <w:numPr>
          <w:ilvl w:val="0"/>
          <w:numId w:val="39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Внутреннее имя - tarif_ram;</w:t>
      </w:r>
    </w:p>
    <w:p w14:paraId="15835FF1" w14:textId="77777777" w:rsidR="00DC4A23" w:rsidRPr="00B84815" w:rsidRDefault="00DC4A23" w:rsidP="00B84815">
      <w:pPr>
        <w:pStyle w:val="a8"/>
        <w:ind w:firstLine="709"/>
        <w:rPr>
          <w:rFonts w:cstheme="minorHAnsi"/>
          <w:sz w:val="24"/>
        </w:rPr>
      </w:pPr>
    </w:p>
    <w:p w14:paraId="6C044C4E" w14:textId="77777777" w:rsidR="00DC4A23" w:rsidRPr="00B84815" w:rsidRDefault="00DC4A23" w:rsidP="005A23C0">
      <w:pPr>
        <w:pStyle w:val="4"/>
      </w:pPr>
      <w:bookmarkStart w:id="24" w:name="_Toc121502079"/>
      <w:r w:rsidRPr="00B84815">
        <w:t>Продукты</w:t>
      </w:r>
      <w:r w:rsidR="00FE2842">
        <w:t xml:space="preserve"> -&gt; </w:t>
      </w:r>
      <w:r w:rsidRPr="00B84815">
        <w:t>Перечисления</w:t>
      </w:r>
      <w:r w:rsidR="00FE2842">
        <w:t xml:space="preserve"> -&gt; </w:t>
      </w:r>
      <w:r w:rsidRPr="00B84815">
        <w:t>Создать</w:t>
      </w:r>
      <w:r w:rsidR="007407D6">
        <w:t xml:space="preserve"> (</w:t>
      </w:r>
      <w:r w:rsidR="007407D6" w:rsidRPr="00B84815">
        <w:rPr>
          <w:rFonts w:cstheme="minorHAnsi"/>
          <w:sz w:val="24"/>
        </w:rPr>
        <w:t>tarif_disk</w:t>
      </w:r>
      <w:r w:rsidR="007407D6">
        <w:t>)</w:t>
      </w:r>
      <w:bookmarkEnd w:id="24"/>
    </w:p>
    <w:p w14:paraId="7BF04F88" w14:textId="77777777" w:rsidR="00DC4A23" w:rsidRPr="00B84815" w:rsidRDefault="00DC4A23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Обязательно:</w:t>
      </w:r>
    </w:p>
    <w:p w14:paraId="4D2816B5" w14:textId="0878ED37" w:rsidR="00DC4A23" w:rsidRPr="00B84815" w:rsidRDefault="00DC4A23" w:rsidP="00D65864">
      <w:pPr>
        <w:pStyle w:val="a8"/>
        <w:numPr>
          <w:ilvl w:val="0"/>
          <w:numId w:val="40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Наименование - Количество disk</w:t>
      </w:r>
      <w:r w:rsidR="00735032">
        <w:rPr>
          <w:rFonts w:cstheme="minorHAnsi"/>
          <w:sz w:val="24"/>
          <w:lang w:val="en-US"/>
        </w:rPr>
        <w:t xml:space="preserve"> 1 = 10GB</w:t>
      </w:r>
      <w:r w:rsidRPr="00B84815">
        <w:rPr>
          <w:rFonts w:cstheme="minorHAnsi"/>
          <w:sz w:val="24"/>
        </w:rPr>
        <w:t>;</w:t>
      </w:r>
    </w:p>
    <w:p w14:paraId="15FBF2CD" w14:textId="77777777" w:rsidR="00DC4A23" w:rsidRPr="00B84815" w:rsidRDefault="00DC4A23" w:rsidP="00D65864">
      <w:pPr>
        <w:pStyle w:val="a8"/>
        <w:numPr>
          <w:ilvl w:val="0"/>
          <w:numId w:val="40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Внутреннее имя - tarif_disk;</w:t>
      </w:r>
    </w:p>
    <w:p w14:paraId="433F87A9" w14:textId="7D399876" w:rsidR="00735032" w:rsidRPr="00735032" w:rsidRDefault="00735032" w:rsidP="00B84815">
      <w:pPr>
        <w:pStyle w:val="a8"/>
        <w:ind w:firstLine="709"/>
        <w:rPr>
          <w:rFonts w:cstheme="minorHAnsi"/>
          <w:sz w:val="10"/>
          <w:szCs w:val="10"/>
          <w:lang w:val="en-US"/>
        </w:rPr>
      </w:pPr>
      <w:r>
        <w:rPr>
          <w:rFonts w:cstheme="minorHAnsi"/>
          <w:sz w:val="10"/>
          <w:szCs w:val="10"/>
        </w:rPr>
        <w:t>---</w:t>
      </w:r>
      <w:r w:rsidRPr="00735032">
        <w:rPr>
          <w:rFonts w:cstheme="minorHAnsi"/>
          <w:sz w:val="10"/>
          <w:szCs w:val="10"/>
        </w:rPr>
        <w:t>Объяснение</w:t>
      </w:r>
      <w:r>
        <w:rPr>
          <w:rFonts w:cstheme="minorHAnsi"/>
          <w:sz w:val="10"/>
          <w:szCs w:val="10"/>
          <w:lang w:val="en-US"/>
        </w:rPr>
        <w:t xml:space="preserve"> “</w:t>
      </w:r>
      <w:r w:rsidRPr="00735032">
        <w:rPr>
          <w:rFonts w:cstheme="minorHAnsi"/>
          <w:sz w:val="10"/>
          <w:szCs w:val="10"/>
        </w:rPr>
        <w:t>Количество disk</w:t>
      </w:r>
      <w:r w:rsidRPr="00735032">
        <w:rPr>
          <w:rFonts w:cstheme="minorHAnsi"/>
          <w:sz w:val="10"/>
          <w:szCs w:val="10"/>
          <w:lang w:val="en-US"/>
        </w:rPr>
        <w:t xml:space="preserve"> 1 = 10GB</w:t>
      </w:r>
      <w:r>
        <w:rPr>
          <w:rFonts w:cstheme="minorHAnsi"/>
          <w:sz w:val="10"/>
          <w:szCs w:val="10"/>
          <w:lang w:val="en-US"/>
        </w:rPr>
        <w:t>”</w:t>
      </w:r>
    </w:p>
    <w:p w14:paraId="7D9E5C2A" w14:textId="7DEB05E2" w:rsidR="00450592" w:rsidRPr="00735032" w:rsidRDefault="00735032" w:rsidP="00B84815">
      <w:pPr>
        <w:pStyle w:val="a8"/>
        <w:ind w:firstLine="709"/>
        <w:rPr>
          <w:rFonts w:cstheme="minorHAnsi"/>
          <w:sz w:val="10"/>
          <w:szCs w:val="10"/>
        </w:rPr>
      </w:pPr>
      <w:r w:rsidRPr="00735032">
        <w:rPr>
          <w:rFonts w:cstheme="minorHAnsi"/>
          <w:sz w:val="10"/>
          <w:szCs w:val="10"/>
        </w:rPr>
        <w:t xml:space="preserve"> 1 = 10</w:t>
      </w:r>
      <w:r w:rsidRPr="00735032">
        <w:rPr>
          <w:rFonts w:cstheme="minorHAnsi"/>
          <w:sz w:val="10"/>
          <w:szCs w:val="10"/>
          <w:lang w:val="en-US"/>
        </w:rPr>
        <w:t>GB</w:t>
      </w:r>
      <w:r w:rsidRPr="00735032">
        <w:rPr>
          <w:rFonts w:cstheme="minorHAnsi"/>
          <w:sz w:val="10"/>
          <w:szCs w:val="10"/>
        </w:rPr>
        <w:t xml:space="preserve">, </w:t>
      </w:r>
      <w:r>
        <w:rPr>
          <w:rFonts w:cstheme="minorHAnsi"/>
          <w:sz w:val="10"/>
          <w:szCs w:val="10"/>
        </w:rPr>
        <w:t>1 это шаг</w:t>
      </w:r>
      <w:r w:rsidRPr="00735032">
        <w:rPr>
          <w:rFonts w:cstheme="minorHAnsi"/>
          <w:sz w:val="10"/>
          <w:szCs w:val="10"/>
        </w:rPr>
        <w:t xml:space="preserve">, </w:t>
      </w:r>
      <w:r>
        <w:rPr>
          <w:rFonts w:cstheme="minorHAnsi"/>
          <w:sz w:val="10"/>
          <w:szCs w:val="10"/>
        </w:rPr>
        <w:t>каждый следующий шаг = 10</w:t>
      </w:r>
      <w:r>
        <w:rPr>
          <w:rFonts w:cstheme="minorHAnsi"/>
          <w:sz w:val="10"/>
          <w:szCs w:val="10"/>
          <w:lang w:val="en-US"/>
        </w:rPr>
        <w:t>GB</w:t>
      </w:r>
      <w:r w:rsidRPr="00735032">
        <w:rPr>
          <w:rFonts w:cstheme="minorHAnsi"/>
          <w:sz w:val="10"/>
          <w:szCs w:val="10"/>
        </w:rPr>
        <w:t xml:space="preserve"> </w:t>
      </w:r>
      <w:r>
        <w:rPr>
          <w:rFonts w:cstheme="minorHAnsi"/>
          <w:sz w:val="10"/>
          <w:szCs w:val="10"/>
        </w:rPr>
        <w:t>диска</w:t>
      </w:r>
      <w:r w:rsidRPr="00735032">
        <w:rPr>
          <w:rFonts w:cstheme="minorHAnsi"/>
          <w:sz w:val="10"/>
          <w:szCs w:val="10"/>
        </w:rPr>
        <w:t xml:space="preserve">, </w:t>
      </w:r>
      <w:r>
        <w:rPr>
          <w:rFonts w:cstheme="minorHAnsi"/>
          <w:sz w:val="10"/>
          <w:szCs w:val="10"/>
        </w:rPr>
        <w:t>т.е. 2 = 20</w:t>
      </w:r>
      <w:r w:rsidRPr="00735032">
        <w:rPr>
          <w:rFonts w:cstheme="minorHAnsi"/>
          <w:sz w:val="10"/>
          <w:szCs w:val="10"/>
        </w:rPr>
        <w:t xml:space="preserve"> </w:t>
      </w:r>
      <w:r>
        <w:rPr>
          <w:rFonts w:cstheme="minorHAnsi"/>
          <w:sz w:val="10"/>
          <w:szCs w:val="10"/>
          <w:lang w:val="en-US"/>
        </w:rPr>
        <w:t>GB</w:t>
      </w:r>
      <w:r>
        <w:rPr>
          <w:rFonts w:cstheme="minorHAnsi"/>
          <w:sz w:val="10"/>
          <w:szCs w:val="10"/>
        </w:rPr>
        <w:t xml:space="preserve"> и так далее</w:t>
      </w:r>
      <w:r w:rsidRPr="00735032">
        <w:rPr>
          <w:rFonts w:cstheme="minorHAnsi"/>
          <w:sz w:val="10"/>
          <w:szCs w:val="10"/>
        </w:rPr>
        <w:t xml:space="preserve">, </w:t>
      </w:r>
      <w:r>
        <w:rPr>
          <w:rFonts w:cstheme="minorHAnsi"/>
          <w:sz w:val="10"/>
          <w:szCs w:val="10"/>
        </w:rPr>
        <w:t xml:space="preserve">это нужно для покупки дополнительных ресурсов после аренды </w:t>
      </w:r>
      <w:r>
        <w:rPr>
          <w:rFonts w:cstheme="minorHAnsi"/>
          <w:sz w:val="10"/>
          <w:szCs w:val="10"/>
          <w:lang w:val="en-US"/>
        </w:rPr>
        <w:t>VPS</w:t>
      </w:r>
      <w:r>
        <w:rPr>
          <w:rFonts w:cstheme="minorHAnsi"/>
          <w:sz w:val="10"/>
          <w:szCs w:val="10"/>
        </w:rPr>
        <w:t>. Можете это назвать по своему.</w:t>
      </w:r>
    </w:p>
    <w:p w14:paraId="3F42B237" w14:textId="77777777" w:rsidR="00D65864" w:rsidRPr="00735032" w:rsidRDefault="005407D0" w:rsidP="005407D0">
      <w:pPr>
        <w:pStyle w:val="1"/>
      </w:pPr>
      <w:bookmarkStart w:id="25" w:name="_Toc121502080"/>
      <w:r w:rsidRPr="005407D0">
        <w:t xml:space="preserve">Заполнение </w:t>
      </w:r>
      <w:r w:rsidR="00225D9F" w:rsidRPr="00735032">
        <w:t>“</w:t>
      </w:r>
      <w:r w:rsidRPr="005407D0">
        <w:t>Перечисления</w:t>
      </w:r>
      <w:r w:rsidR="00225D9F" w:rsidRPr="00735032">
        <w:t>”</w:t>
      </w:r>
      <w:bookmarkEnd w:id="25"/>
    </w:p>
    <w:p w14:paraId="7CBBC4AA" w14:textId="77777777" w:rsidR="00D65864" w:rsidRPr="00B84815" w:rsidRDefault="00D65864" w:rsidP="00B84815">
      <w:pPr>
        <w:pStyle w:val="a8"/>
        <w:ind w:firstLine="709"/>
        <w:rPr>
          <w:rFonts w:cstheme="minorHAnsi"/>
          <w:sz w:val="24"/>
        </w:rPr>
      </w:pPr>
    </w:p>
    <w:p w14:paraId="4A74A20C" w14:textId="77777777" w:rsidR="00450592" w:rsidRPr="00B84815" w:rsidRDefault="00450592" w:rsidP="005A23C0">
      <w:pPr>
        <w:pStyle w:val="4"/>
      </w:pPr>
      <w:bookmarkStart w:id="26" w:name="_Toc121502081"/>
      <w:r w:rsidRPr="00B84815">
        <w:t>Продукты</w:t>
      </w:r>
      <w:r w:rsidR="00FE2842">
        <w:t xml:space="preserve"> -&gt; </w:t>
      </w:r>
      <w:r w:rsidRPr="00B84815">
        <w:t>Перечисления</w:t>
      </w:r>
      <w:r w:rsidR="00FE2842">
        <w:t xml:space="preserve"> -&gt; </w:t>
      </w:r>
      <w:r w:rsidRPr="00B84815">
        <w:t xml:space="preserve">Выбрать </w:t>
      </w:r>
      <w:r w:rsidRPr="00B84815">
        <w:rPr>
          <w:lang w:val="en-US"/>
        </w:rPr>
        <w:t>OC</w:t>
      </w:r>
      <w:r w:rsidRPr="00B84815">
        <w:t>_</w:t>
      </w:r>
      <w:r w:rsidRPr="00B84815">
        <w:rPr>
          <w:lang w:val="en-US"/>
        </w:rPr>
        <w:t>selection</w:t>
      </w:r>
      <w:r w:rsidR="00FE2842">
        <w:t xml:space="preserve"> -&gt; </w:t>
      </w:r>
      <w:r w:rsidRPr="00B84815">
        <w:t>Значения</w:t>
      </w:r>
      <w:bookmarkEnd w:id="26"/>
    </w:p>
    <w:p w14:paraId="77797C99" w14:textId="77777777" w:rsidR="005618F1" w:rsidRPr="00B84815" w:rsidRDefault="005618F1" w:rsidP="00B84815">
      <w:pPr>
        <w:pStyle w:val="a8"/>
        <w:ind w:firstLine="709"/>
        <w:rPr>
          <w:rFonts w:cstheme="minorHAnsi"/>
        </w:rPr>
      </w:pPr>
      <w:r w:rsidRPr="00B84815">
        <w:rPr>
          <w:rFonts w:cstheme="minorHAnsi"/>
        </w:rPr>
        <w:t>Для заполнени</w:t>
      </w:r>
      <w:r w:rsidR="005407D0">
        <w:rPr>
          <w:rFonts w:cstheme="minorHAnsi"/>
        </w:rPr>
        <w:t>я</w:t>
      </w:r>
      <w:r w:rsidRPr="00B84815">
        <w:rPr>
          <w:rFonts w:cstheme="minorHAnsi"/>
        </w:rPr>
        <w:t xml:space="preserve"> </w:t>
      </w:r>
      <w:r w:rsidRPr="005407D0">
        <w:rPr>
          <w:rFonts w:cstheme="minorHAnsi"/>
          <w:b/>
          <w:lang w:val="en-US"/>
        </w:rPr>
        <w:t>OC</w:t>
      </w:r>
      <w:r w:rsidRPr="005407D0">
        <w:rPr>
          <w:rFonts w:cstheme="minorHAnsi"/>
          <w:b/>
        </w:rPr>
        <w:t>_</w:t>
      </w:r>
      <w:r w:rsidRPr="005407D0">
        <w:rPr>
          <w:rFonts w:cstheme="minorHAnsi"/>
          <w:b/>
          <w:lang w:val="en-US"/>
        </w:rPr>
        <w:t>selection</w:t>
      </w:r>
      <w:r w:rsidRPr="00B84815">
        <w:rPr>
          <w:rFonts w:cstheme="minorHAnsi"/>
        </w:rPr>
        <w:t xml:space="preserve"> необходимо </w:t>
      </w:r>
      <w:r w:rsidR="0023220E" w:rsidRPr="00B84815">
        <w:rPr>
          <w:rFonts w:cstheme="minorHAnsi"/>
        </w:rPr>
        <w:t xml:space="preserve">выполнить запрос </w:t>
      </w:r>
      <w:r w:rsidR="00E53245" w:rsidRPr="00B84815">
        <w:rPr>
          <w:rFonts w:cstheme="minorHAnsi"/>
        </w:rPr>
        <w:t>в 4</w:t>
      </w:r>
      <w:r w:rsidR="00E53245" w:rsidRPr="00B84815">
        <w:rPr>
          <w:rFonts w:cstheme="minorHAnsi"/>
          <w:lang w:val="en-US"/>
        </w:rPr>
        <w:t>server</w:t>
      </w:r>
      <w:r w:rsidR="00E53245" w:rsidRPr="00B84815">
        <w:rPr>
          <w:rFonts w:cstheme="minorHAnsi"/>
        </w:rPr>
        <w:t xml:space="preserve"> через </w:t>
      </w:r>
      <w:r w:rsidR="00E53245" w:rsidRPr="00B84815">
        <w:rPr>
          <w:rFonts w:cstheme="minorHAnsi"/>
          <w:lang w:val="en-US"/>
        </w:rPr>
        <w:t>API</w:t>
      </w:r>
      <w:r w:rsidR="00F2687E" w:rsidRPr="00B84815">
        <w:rPr>
          <w:rFonts w:cstheme="minorHAnsi"/>
        </w:rPr>
        <w:t xml:space="preserve"> </w:t>
      </w:r>
      <w:r w:rsidR="00905603">
        <w:rPr>
          <w:rFonts w:cstheme="minorHAnsi"/>
        </w:rPr>
        <w:t>«</w:t>
      </w:r>
      <w:r w:rsidR="00F2687E" w:rsidRPr="00E94592">
        <w:rPr>
          <w:rFonts w:cstheme="minorHAnsi"/>
          <w:b/>
          <w:color w:val="212529"/>
        </w:rPr>
        <w:t>Получение списка образов</w:t>
      </w:r>
      <w:r w:rsidR="00905603">
        <w:rPr>
          <w:rFonts w:cstheme="minorHAnsi"/>
        </w:rPr>
        <w:t>»</w:t>
      </w:r>
      <w:r w:rsidR="00E53245" w:rsidRPr="00B84815">
        <w:rPr>
          <w:rFonts w:cstheme="minorHAnsi"/>
        </w:rPr>
        <w:t xml:space="preserve"> и получить список образов.</w:t>
      </w:r>
    </w:p>
    <w:p w14:paraId="0AADFC69" w14:textId="77777777" w:rsidR="00FA71E3" w:rsidRDefault="00E53245" w:rsidP="00B84815">
      <w:pPr>
        <w:pStyle w:val="a8"/>
        <w:ind w:firstLine="709"/>
        <w:rPr>
          <w:rFonts w:cstheme="minorHAnsi"/>
          <w:b/>
          <w:sz w:val="24"/>
          <w:lang w:val="en-US"/>
        </w:rPr>
      </w:pPr>
      <w:r w:rsidRPr="00B84815">
        <w:rPr>
          <w:rFonts w:cstheme="minorHAnsi"/>
          <w:sz w:val="24"/>
        </w:rPr>
        <w:t>Пример</w:t>
      </w:r>
      <w:r w:rsidRPr="00B84815">
        <w:rPr>
          <w:rFonts w:cstheme="minorHAnsi"/>
          <w:sz w:val="24"/>
          <w:lang w:val="en-US"/>
        </w:rPr>
        <w:t xml:space="preserve">: </w:t>
      </w:r>
      <w:r w:rsidRPr="00FA71E3">
        <w:rPr>
          <w:rFonts w:cstheme="minorHAnsi"/>
          <w:b/>
          <w:sz w:val="24"/>
          <w:lang w:val="en-US"/>
        </w:rPr>
        <w:t xml:space="preserve">curl -H </w:t>
      </w:r>
      <w:r w:rsidR="00905603">
        <w:rPr>
          <w:rFonts w:cstheme="minorHAnsi"/>
          <w:b/>
          <w:sz w:val="24"/>
          <w:lang w:val="en-US"/>
        </w:rPr>
        <w:t>“</w:t>
      </w:r>
      <w:r w:rsidRPr="00FA71E3">
        <w:rPr>
          <w:rFonts w:cstheme="minorHAnsi"/>
          <w:b/>
          <w:sz w:val="24"/>
          <w:lang w:val="en-US"/>
        </w:rPr>
        <w:t>Authorization: Bearer &lt;</w:t>
      </w:r>
      <w:r w:rsidRPr="00FA71E3">
        <w:rPr>
          <w:rFonts w:cstheme="minorHAnsi"/>
          <w:b/>
          <w:sz w:val="24"/>
        </w:rPr>
        <w:t>ваш</w:t>
      </w:r>
      <w:r w:rsidRPr="00FA71E3">
        <w:rPr>
          <w:rFonts w:cstheme="minorHAnsi"/>
          <w:b/>
          <w:sz w:val="24"/>
          <w:lang w:val="en-US"/>
        </w:rPr>
        <w:t xml:space="preserve"> </w:t>
      </w:r>
      <w:r w:rsidRPr="00FA71E3">
        <w:rPr>
          <w:rFonts w:cstheme="minorHAnsi"/>
          <w:b/>
          <w:sz w:val="24"/>
        </w:rPr>
        <w:t>ключ</w:t>
      </w:r>
      <w:r w:rsidRPr="00FA71E3">
        <w:rPr>
          <w:rFonts w:cstheme="minorHAnsi"/>
          <w:b/>
          <w:sz w:val="24"/>
          <w:lang w:val="en-US"/>
        </w:rPr>
        <w:t xml:space="preserve"> </w:t>
      </w:r>
      <w:r w:rsidRPr="00FA71E3">
        <w:rPr>
          <w:rFonts w:cstheme="minorHAnsi"/>
          <w:b/>
          <w:sz w:val="24"/>
        </w:rPr>
        <w:t>АПИ</w:t>
      </w:r>
      <w:r w:rsidRPr="00FA71E3">
        <w:rPr>
          <w:rFonts w:cstheme="minorHAnsi"/>
          <w:b/>
          <w:sz w:val="24"/>
          <w:lang w:val="en-US"/>
        </w:rPr>
        <w:t>&gt;</w:t>
      </w:r>
      <w:r w:rsidR="00905603">
        <w:rPr>
          <w:rFonts w:cstheme="minorHAnsi"/>
          <w:b/>
          <w:sz w:val="24"/>
          <w:lang w:val="en-US"/>
        </w:rPr>
        <w:t>”</w:t>
      </w:r>
      <w:r w:rsidRPr="00FA71E3">
        <w:rPr>
          <w:rFonts w:cstheme="minorHAnsi"/>
          <w:b/>
          <w:sz w:val="24"/>
          <w:lang w:val="en-US"/>
        </w:rPr>
        <w:t xml:space="preserve"> </w:t>
      </w:r>
      <w:r w:rsidR="00FA71E3" w:rsidRPr="00FA71E3">
        <w:rPr>
          <w:rFonts w:cstheme="minorHAnsi"/>
          <w:b/>
          <w:sz w:val="24"/>
          <w:lang w:val="en-US"/>
        </w:rPr>
        <w:t>https://4server.su/api/getImages/13/1</w:t>
      </w:r>
    </w:p>
    <w:p w14:paraId="4FB90150" w14:textId="77777777" w:rsidR="004F4467" w:rsidRPr="00B84815" w:rsidRDefault="004F4467" w:rsidP="00B84815">
      <w:pPr>
        <w:pStyle w:val="a8"/>
        <w:ind w:firstLine="709"/>
        <w:rPr>
          <w:rFonts w:cstheme="minorHAnsi"/>
          <w:sz w:val="24"/>
          <w:lang w:val="en-US"/>
        </w:rPr>
      </w:pPr>
      <w:r w:rsidRPr="00B84815">
        <w:rPr>
          <w:rFonts w:cstheme="minorHAnsi"/>
          <w:sz w:val="24"/>
        </w:rPr>
        <w:t>Ответ</w:t>
      </w:r>
      <w:r w:rsidRPr="00B84815">
        <w:rPr>
          <w:rFonts w:cstheme="minorHAnsi"/>
          <w:sz w:val="24"/>
          <w:lang w:val="en-US"/>
        </w:rPr>
        <w:t>:</w:t>
      </w:r>
    </w:p>
    <w:p w14:paraId="07744A9C" w14:textId="77777777" w:rsidR="004F4467" w:rsidRPr="00B84815" w:rsidRDefault="00891143" w:rsidP="00E94592">
      <w:pPr>
        <w:pStyle w:val="a8"/>
        <w:ind w:left="-567" w:firstLine="709"/>
        <w:rPr>
          <w:rFonts w:cstheme="minorHAnsi"/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03B9486" wp14:editId="38BDC4BA">
            <wp:extent cx="2252076" cy="3629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7260" cy="363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EEF68" w14:textId="77777777" w:rsidR="00D74738" w:rsidRDefault="00D74738" w:rsidP="00B84815">
      <w:pPr>
        <w:pStyle w:val="a8"/>
        <w:ind w:firstLine="709"/>
        <w:rPr>
          <w:rFonts w:cstheme="minorHAnsi"/>
          <w:sz w:val="24"/>
        </w:rPr>
      </w:pPr>
    </w:p>
    <w:p w14:paraId="3C132D1E" w14:textId="77777777" w:rsidR="004F4467" w:rsidRPr="00B84815" w:rsidRDefault="004174B7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 xml:space="preserve">Далее в </w:t>
      </w:r>
      <w:r w:rsidR="00D74738">
        <w:rPr>
          <w:rFonts w:cstheme="minorHAnsi"/>
          <w:sz w:val="24"/>
          <w:lang w:val="en-US"/>
        </w:rPr>
        <w:t>billmanager</w:t>
      </w:r>
      <w:r w:rsidRPr="00B84815">
        <w:rPr>
          <w:rFonts w:cstheme="minorHAnsi"/>
          <w:sz w:val="24"/>
        </w:rPr>
        <w:t xml:space="preserve"> нажать </w:t>
      </w:r>
      <w:r w:rsidR="00905603">
        <w:rPr>
          <w:rFonts w:cstheme="minorHAnsi"/>
          <w:sz w:val="24"/>
        </w:rPr>
        <w:t>«</w:t>
      </w:r>
      <w:r w:rsidRPr="00B84815">
        <w:rPr>
          <w:rFonts w:cstheme="minorHAnsi"/>
          <w:sz w:val="24"/>
        </w:rPr>
        <w:t>Создать</w:t>
      </w:r>
      <w:r w:rsidR="00905603">
        <w:rPr>
          <w:rFonts w:cstheme="minorHAnsi"/>
          <w:sz w:val="24"/>
        </w:rPr>
        <w:t>»</w:t>
      </w:r>
      <w:r w:rsidRPr="00B84815">
        <w:rPr>
          <w:rFonts w:cstheme="minorHAnsi"/>
          <w:sz w:val="24"/>
        </w:rPr>
        <w:t xml:space="preserve"> и заполнить поля</w:t>
      </w:r>
      <w:r w:rsidR="00D74738">
        <w:rPr>
          <w:rFonts w:cstheme="minorHAnsi"/>
          <w:sz w:val="24"/>
        </w:rPr>
        <w:t xml:space="preserve"> в соответствии с данными </w:t>
      </w:r>
    </w:p>
    <w:p w14:paraId="46B6A48D" w14:textId="77777777" w:rsidR="00450592" w:rsidRPr="00B84815" w:rsidRDefault="00450592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lastRenderedPageBreak/>
        <w:t>Обязательно:</w:t>
      </w:r>
    </w:p>
    <w:p w14:paraId="67D38817" w14:textId="77777777" w:rsidR="00450592" w:rsidRPr="00B84815" w:rsidRDefault="001B3F69" w:rsidP="00D74738">
      <w:pPr>
        <w:pStyle w:val="a8"/>
        <w:numPr>
          <w:ilvl w:val="0"/>
          <w:numId w:val="41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Первая и второе пол</w:t>
      </w:r>
      <w:r w:rsidR="00450592" w:rsidRPr="00B84815">
        <w:rPr>
          <w:rFonts w:cstheme="minorHAnsi"/>
          <w:sz w:val="24"/>
        </w:rPr>
        <w:t xml:space="preserve">е - </w:t>
      </w:r>
      <w:r w:rsidRPr="00B84815">
        <w:rPr>
          <w:rFonts w:cstheme="minorHAnsi"/>
          <w:sz w:val="24"/>
        </w:rPr>
        <w:t>CentOS 9 Stream</w:t>
      </w:r>
      <w:r w:rsidR="00450592" w:rsidRPr="00B84815">
        <w:rPr>
          <w:rFonts w:cstheme="minorHAnsi"/>
          <w:sz w:val="24"/>
        </w:rPr>
        <w:t>;</w:t>
      </w:r>
    </w:p>
    <w:p w14:paraId="3918D683" w14:textId="77777777" w:rsidR="00450592" w:rsidRPr="00B84815" w:rsidRDefault="001B3F69" w:rsidP="00D74738">
      <w:pPr>
        <w:pStyle w:val="a8"/>
        <w:numPr>
          <w:ilvl w:val="0"/>
          <w:numId w:val="41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Третье поле</w:t>
      </w:r>
      <w:r w:rsidR="00450592" w:rsidRPr="00B84815">
        <w:rPr>
          <w:rFonts w:cstheme="minorHAnsi"/>
          <w:sz w:val="24"/>
        </w:rPr>
        <w:t xml:space="preserve"> - </w:t>
      </w:r>
      <w:r w:rsidRPr="00B84815">
        <w:rPr>
          <w:rFonts w:cstheme="minorHAnsi"/>
          <w:sz w:val="24"/>
        </w:rPr>
        <w:t>27</w:t>
      </w:r>
      <w:r w:rsidR="00450592" w:rsidRPr="00B84815">
        <w:rPr>
          <w:rFonts w:cstheme="minorHAnsi"/>
          <w:sz w:val="24"/>
        </w:rPr>
        <w:t>;</w:t>
      </w:r>
    </w:p>
    <w:p w14:paraId="08EA389C" w14:textId="77777777" w:rsidR="001B3F69" w:rsidRDefault="001B3F69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Далее аналогично добавить остальные OC:</w:t>
      </w:r>
    </w:p>
    <w:p w14:paraId="1C8A640F" w14:textId="77777777" w:rsidR="00A352F0" w:rsidRPr="00B84815" w:rsidRDefault="00A352F0" w:rsidP="00B84815">
      <w:pPr>
        <w:pStyle w:val="a8"/>
        <w:ind w:firstLine="709"/>
        <w:rPr>
          <w:rFonts w:cstheme="minorHAnsi"/>
          <w:sz w:val="24"/>
        </w:rPr>
      </w:pPr>
      <w:r>
        <w:rPr>
          <w:rFonts w:cstheme="minorHAnsi"/>
          <w:sz w:val="24"/>
        </w:rPr>
        <w:t>Ниже данные для примера, данный список может меняться</w:t>
      </w:r>
    </w:p>
    <w:tbl>
      <w:tblPr>
        <w:tblStyle w:val="a6"/>
        <w:tblW w:w="0" w:type="auto"/>
        <w:tblInd w:w="651" w:type="dxa"/>
        <w:tblLook w:val="04A0" w:firstRow="1" w:lastRow="0" w:firstColumn="1" w:lastColumn="0" w:noHBand="0" w:noVBand="1"/>
      </w:tblPr>
      <w:tblGrid>
        <w:gridCol w:w="4122"/>
        <w:gridCol w:w="4009"/>
      </w:tblGrid>
      <w:tr w:rsidR="001B3F69" w:rsidRPr="00B84815" w14:paraId="107F3272" w14:textId="77777777" w:rsidTr="004F50AA">
        <w:tc>
          <w:tcPr>
            <w:tcW w:w="4122" w:type="dxa"/>
          </w:tcPr>
          <w:p w14:paraId="042D4D73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Первое и второе поле</w:t>
            </w:r>
          </w:p>
        </w:tc>
        <w:tc>
          <w:tcPr>
            <w:tcW w:w="4009" w:type="dxa"/>
          </w:tcPr>
          <w:p w14:paraId="5900D884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Третье поле</w:t>
            </w:r>
          </w:p>
        </w:tc>
      </w:tr>
      <w:tr w:rsidR="001B3F69" w:rsidRPr="00B84815" w14:paraId="7833676C" w14:textId="77777777" w:rsidTr="004F50AA">
        <w:tc>
          <w:tcPr>
            <w:tcW w:w="4122" w:type="dxa"/>
          </w:tcPr>
          <w:p w14:paraId="7ABF07DE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VzLinux 8</w:t>
            </w:r>
          </w:p>
        </w:tc>
        <w:tc>
          <w:tcPr>
            <w:tcW w:w="4009" w:type="dxa"/>
          </w:tcPr>
          <w:p w14:paraId="0D9DC24B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26</w:t>
            </w:r>
          </w:p>
        </w:tc>
      </w:tr>
      <w:tr w:rsidR="001B3F69" w:rsidRPr="00B84815" w14:paraId="6BF1D008" w14:textId="77777777" w:rsidTr="004F50AA">
        <w:tc>
          <w:tcPr>
            <w:tcW w:w="4122" w:type="dxa"/>
          </w:tcPr>
          <w:p w14:paraId="67139291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Debian 11</w:t>
            </w:r>
          </w:p>
        </w:tc>
        <w:tc>
          <w:tcPr>
            <w:tcW w:w="4009" w:type="dxa"/>
          </w:tcPr>
          <w:p w14:paraId="74EABA16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25</w:t>
            </w:r>
          </w:p>
        </w:tc>
      </w:tr>
      <w:tr w:rsidR="001B3F69" w:rsidRPr="00B84815" w14:paraId="4FEC1FE8" w14:textId="77777777" w:rsidTr="004F50AA">
        <w:tc>
          <w:tcPr>
            <w:tcW w:w="4122" w:type="dxa"/>
          </w:tcPr>
          <w:p w14:paraId="36C6AE6E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Oracle Linux 8</w:t>
            </w:r>
          </w:p>
        </w:tc>
        <w:tc>
          <w:tcPr>
            <w:tcW w:w="4009" w:type="dxa"/>
          </w:tcPr>
          <w:p w14:paraId="7F1E7E9C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24</w:t>
            </w:r>
          </w:p>
        </w:tc>
      </w:tr>
      <w:tr w:rsidR="001B3F69" w:rsidRPr="00B84815" w14:paraId="189CAEE7" w14:textId="77777777" w:rsidTr="004F50AA">
        <w:tc>
          <w:tcPr>
            <w:tcW w:w="4122" w:type="dxa"/>
          </w:tcPr>
          <w:p w14:paraId="3090DD3A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Rocky Linux 8</w:t>
            </w:r>
          </w:p>
        </w:tc>
        <w:tc>
          <w:tcPr>
            <w:tcW w:w="4009" w:type="dxa"/>
          </w:tcPr>
          <w:p w14:paraId="4083BAA9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23</w:t>
            </w:r>
          </w:p>
        </w:tc>
      </w:tr>
      <w:tr w:rsidR="001B3F69" w:rsidRPr="00B84815" w14:paraId="661B8B91" w14:textId="77777777" w:rsidTr="004F50AA">
        <w:tc>
          <w:tcPr>
            <w:tcW w:w="4122" w:type="dxa"/>
          </w:tcPr>
          <w:p w14:paraId="4DEE8EA9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Alma Linux 8</w:t>
            </w:r>
          </w:p>
        </w:tc>
        <w:tc>
          <w:tcPr>
            <w:tcW w:w="4009" w:type="dxa"/>
          </w:tcPr>
          <w:p w14:paraId="53E3D2D1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22</w:t>
            </w:r>
          </w:p>
        </w:tc>
      </w:tr>
      <w:tr w:rsidR="001B3F69" w:rsidRPr="00B84815" w14:paraId="4902D36F" w14:textId="77777777" w:rsidTr="004F50AA">
        <w:tc>
          <w:tcPr>
            <w:tcW w:w="4122" w:type="dxa"/>
          </w:tcPr>
          <w:p w14:paraId="49C62C3E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Astra Linux CE</w:t>
            </w:r>
          </w:p>
        </w:tc>
        <w:tc>
          <w:tcPr>
            <w:tcW w:w="4009" w:type="dxa"/>
          </w:tcPr>
          <w:p w14:paraId="529C15F2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21</w:t>
            </w:r>
          </w:p>
        </w:tc>
      </w:tr>
      <w:tr w:rsidR="001B3F69" w:rsidRPr="00B84815" w14:paraId="3B9B3555" w14:textId="77777777" w:rsidTr="004F50AA">
        <w:tc>
          <w:tcPr>
            <w:tcW w:w="4122" w:type="dxa"/>
          </w:tcPr>
          <w:p w14:paraId="0C762018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FreeBSD 13</w:t>
            </w:r>
          </w:p>
        </w:tc>
        <w:tc>
          <w:tcPr>
            <w:tcW w:w="4009" w:type="dxa"/>
          </w:tcPr>
          <w:p w14:paraId="2AB9F93C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20</w:t>
            </w:r>
          </w:p>
        </w:tc>
      </w:tr>
      <w:tr w:rsidR="001B3F69" w:rsidRPr="00B84815" w14:paraId="20B8A3BA" w14:textId="77777777" w:rsidTr="004F50AA">
        <w:tc>
          <w:tcPr>
            <w:tcW w:w="4122" w:type="dxa"/>
          </w:tcPr>
          <w:p w14:paraId="4C59E31B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FreeBSD 12</w:t>
            </w:r>
          </w:p>
        </w:tc>
        <w:tc>
          <w:tcPr>
            <w:tcW w:w="4009" w:type="dxa"/>
          </w:tcPr>
          <w:p w14:paraId="2F6A6BDC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19</w:t>
            </w:r>
          </w:p>
        </w:tc>
      </w:tr>
      <w:tr w:rsidR="001B3F69" w:rsidRPr="00B84815" w14:paraId="5ABB8420" w14:textId="77777777" w:rsidTr="004F50AA">
        <w:tc>
          <w:tcPr>
            <w:tcW w:w="4122" w:type="dxa"/>
          </w:tcPr>
          <w:p w14:paraId="666DD103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CentOS 8 Stream</w:t>
            </w:r>
          </w:p>
        </w:tc>
        <w:tc>
          <w:tcPr>
            <w:tcW w:w="4009" w:type="dxa"/>
          </w:tcPr>
          <w:p w14:paraId="1DF85402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18</w:t>
            </w:r>
          </w:p>
        </w:tc>
      </w:tr>
      <w:tr w:rsidR="001B3F69" w:rsidRPr="00B84815" w14:paraId="7EAF2069" w14:textId="77777777" w:rsidTr="004F50AA">
        <w:tc>
          <w:tcPr>
            <w:tcW w:w="4122" w:type="dxa"/>
          </w:tcPr>
          <w:p w14:paraId="66C8B0B1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Ubuntu 22.04</w:t>
            </w:r>
          </w:p>
        </w:tc>
        <w:tc>
          <w:tcPr>
            <w:tcW w:w="4009" w:type="dxa"/>
          </w:tcPr>
          <w:p w14:paraId="3C2F53D0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14</w:t>
            </w:r>
          </w:p>
        </w:tc>
      </w:tr>
      <w:tr w:rsidR="001B3F69" w:rsidRPr="00B84815" w14:paraId="078230EA" w14:textId="77777777" w:rsidTr="004F50AA">
        <w:tc>
          <w:tcPr>
            <w:tcW w:w="4122" w:type="dxa"/>
          </w:tcPr>
          <w:p w14:paraId="1F7B51C9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Ubuntu 20.04</w:t>
            </w:r>
          </w:p>
        </w:tc>
        <w:tc>
          <w:tcPr>
            <w:tcW w:w="4009" w:type="dxa"/>
          </w:tcPr>
          <w:p w14:paraId="58FD4663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13</w:t>
            </w:r>
          </w:p>
        </w:tc>
      </w:tr>
      <w:tr w:rsidR="001B3F69" w:rsidRPr="00B84815" w14:paraId="24CEA455" w14:textId="77777777" w:rsidTr="004F50AA">
        <w:tc>
          <w:tcPr>
            <w:tcW w:w="4122" w:type="dxa"/>
          </w:tcPr>
          <w:p w14:paraId="289B3888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Ubuntu 18.04</w:t>
            </w:r>
          </w:p>
        </w:tc>
        <w:tc>
          <w:tcPr>
            <w:tcW w:w="4009" w:type="dxa"/>
          </w:tcPr>
          <w:p w14:paraId="65D483BC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6</w:t>
            </w:r>
          </w:p>
        </w:tc>
      </w:tr>
      <w:tr w:rsidR="001B3F69" w:rsidRPr="00B84815" w14:paraId="5D70B8BF" w14:textId="77777777" w:rsidTr="004F50AA">
        <w:tc>
          <w:tcPr>
            <w:tcW w:w="4122" w:type="dxa"/>
          </w:tcPr>
          <w:p w14:paraId="26830CF9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Ubuntu 16.04</w:t>
            </w:r>
          </w:p>
        </w:tc>
        <w:tc>
          <w:tcPr>
            <w:tcW w:w="4009" w:type="dxa"/>
          </w:tcPr>
          <w:p w14:paraId="0C9579DD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5</w:t>
            </w:r>
          </w:p>
        </w:tc>
      </w:tr>
      <w:tr w:rsidR="001B3F69" w:rsidRPr="00B84815" w14:paraId="52A3DF7E" w14:textId="77777777" w:rsidTr="004F50AA">
        <w:tc>
          <w:tcPr>
            <w:tcW w:w="4122" w:type="dxa"/>
          </w:tcPr>
          <w:p w14:paraId="486C70B2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Debian 9</w:t>
            </w:r>
          </w:p>
        </w:tc>
        <w:tc>
          <w:tcPr>
            <w:tcW w:w="4009" w:type="dxa"/>
          </w:tcPr>
          <w:p w14:paraId="032C396E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4</w:t>
            </w:r>
          </w:p>
        </w:tc>
      </w:tr>
      <w:tr w:rsidR="001B3F69" w:rsidRPr="00B84815" w14:paraId="2FEDFCDA" w14:textId="77777777" w:rsidTr="004F50AA">
        <w:tc>
          <w:tcPr>
            <w:tcW w:w="4122" w:type="dxa"/>
          </w:tcPr>
          <w:p w14:paraId="73C1B6E5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Debian 10</w:t>
            </w:r>
          </w:p>
        </w:tc>
        <w:tc>
          <w:tcPr>
            <w:tcW w:w="4009" w:type="dxa"/>
          </w:tcPr>
          <w:p w14:paraId="69926307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3</w:t>
            </w:r>
          </w:p>
        </w:tc>
      </w:tr>
      <w:tr w:rsidR="001B3F69" w:rsidRPr="00B84815" w14:paraId="13C0B3AE" w14:textId="77777777" w:rsidTr="004F50AA">
        <w:tc>
          <w:tcPr>
            <w:tcW w:w="4122" w:type="dxa"/>
          </w:tcPr>
          <w:p w14:paraId="580A13F5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CentOS 7</w:t>
            </w:r>
          </w:p>
        </w:tc>
        <w:tc>
          <w:tcPr>
            <w:tcW w:w="4009" w:type="dxa"/>
          </w:tcPr>
          <w:p w14:paraId="15AC72E7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2</w:t>
            </w:r>
          </w:p>
        </w:tc>
      </w:tr>
      <w:tr w:rsidR="001B3F69" w:rsidRPr="00B84815" w14:paraId="27E287B1" w14:textId="77777777" w:rsidTr="004F50AA">
        <w:tc>
          <w:tcPr>
            <w:tcW w:w="4122" w:type="dxa"/>
          </w:tcPr>
          <w:p w14:paraId="62B9D0AF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NoOS</w:t>
            </w:r>
          </w:p>
        </w:tc>
        <w:tc>
          <w:tcPr>
            <w:tcW w:w="4009" w:type="dxa"/>
          </w:tcPr>
          <w:p w14:paraId="0D87A571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1</w:t>
            </w:r>
          </w:p>
        </w:tc>
      </w:tr>
    </w:tbl>
    <w:p w14:paraId="387C4826" w14:textId="77777777" w:rsidR="00450592" w:rsidRPr="00B84815" w:rsidRDefault="00450592" w:rsidP="00B84815">
      <w:pPr>
        <w:pStyle w:val="a8"/>
        <w:ind w:firstLine="709"/>
        <w:rPr>
          <w:rFonts w:cstheme="minorHAnsi"/>
          <w:sz w:val="24"/>
        </w:rPr>
      </w:pPr>
    </w:p>
    <w:p w14:paraId="12E8B226" w14:textId="77777777" w:rsidR="001B3F69" w:rsidRPr="00B84815" w:rsidRDefault="001B3F69" w:rsidP="005A23C0">
      <w:pPr>
        <w:pStyle w:val="4"/>
      </w:pPr>
      <w:bookmarkStart w:id="27" w:name="_Toc121502082"/>
      <w:r w:rsidRPr="00B84815">
        <w:t>Продукты</w:t>
      </w:r>
      <w:r w:rsidR="00FE2842">
        <w:t xml:space="preserve"> -&gt; </w:t>
      </w:r>
      <w:r w:rsidRPr="00B84815">
        <w:t>Перечисления</w:t>
      </w:r>
      <w:r w:rsidR="00FE2842">
        <w:t xml:space="preserve"> -&gt; </w:t>
      </w:r>
      <w:r w:rsidRPr="00B84815">
        <w:t>Выбрать backup_period</w:t>
      </w:r>
      <w:r w:rsidR="00FE2842">
        <w:t xml:space="preserve"> -&gt; </w:t>
      </w:r>
      <w:r w:rsidRPr="00B84815">
        <w:t>Значения</w:t>
      </w:r>
      <w:r w:rsidR="00FE2842">
        <w:t xml:space="preserve"> -&gt; </w:t>
      </w:r>
      <w:r w:rsidRPr="00B84815">
        <w:t>Создать</w:t>
      </w:r>
      <w:bookmarkEnd w:id="27"/>
    </w:p>
    <w:p w14:paraId="04071534" w14:textId="77777777" w:rsidR="001B3F69" w:rsidRPr="00B84815" w:rsidRDefault="001B3F69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Обязательно:</w:t>
      </w:r>
    </w:p>
    <w:p w14:paraId="1EC5249D" w14:textId="77777777" w:rsidR="001B3F69" w:rsidRPr="00B84815" w:rsidRDefault="001B3F69" w:rsidP="00FA71E3">
      <w:pPr>
        <w:pStyle w:val="a8"/>
        <w:numPr>
          <w:ilvl w:val="0"/>
          <w:numId w:val="42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Первое поле - Нет;</w:t>
      </w:r>
    </w:p>
    <w:p w14:paraId="0C1A61C5" w14:textId="77777777" w:rsidR="001B3F69" w:rsidRPr="00B84815" w:rsidRDefault="001B3F69" w:rsidP="00FA71E3">
      <w:pPr>
        <w:pStyle w:val="a8"/>
        <w:numPr>
          <w:ilvl w:val="0"/>
          <w:numId w:val="42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 xml:space="preserve">Второе </w:t>
      </w:r>
      <w:r w:rsidR="004E1D6A" w:rsidRPr="00B84815">
        <w:rPr>
          <w:rFonts w:cstheme="minorHAnsi"/>
          <w:sz w:val="24"/>
        </w:rPr>
        <w:t>поле</w:t>
      </w:r>
      <w:r w:rsidRPr="00B84815">
        <w:rPr>
          <w:rFonts w:cstheme="minorHAnsi"/>
          <w:sz w:val="24"/>
        </w:rPr>
        <w:t xml:space="preserve"> – </w:t>
      </w:r>
      <w:r w:rsidRPr="00B84815">
        <w:rPr>
          <w:rFonts w:cstheme="minorHAnsi"/>
          <w:sz w:val="24"/>
          <w:lang w:val="en-US"/>
        </w:rPr>
        <w:t>No;</w:t>
      </w:r>
    </w:p>
    <w:p w14:paraId="6B258806" w14:textId="77777777" w:rsidR="00A352F0" w:rsidRPr="00A352F0" w:rsidRDefault="001B3F69" w:rsidP="00A352F0">
      <w:pPr>
        <w:pStyle w:val="a8"/>
        <w:numPr>
          <w:ilvl w:val="0"/>
          <w:numId w:val="42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 xml:space="preserve">Третье поле - </w:t>
      </w:r>
      <w:r w:rsidR="002A70C4">
        <w:rPr>
          <w:rFonts w:cstheme="minorHAnsi"/>
          <w:sz w:val="24"/>
        </w:rPr>
        <w:t>0</w:t>
      </w:r>
      <w:r w:rsidRPr="00B84815">
        <w:rPr>
          <w:rFonts w:cstheme="minorHAnsi"/>
          <w:sz w:val="24"/>
        </w:rPr>
        <w:t>;</w:t>
      </w:r>
    </w:p>
    <w:p w14:paraId="19E036A2" w14:textId="77777777" w:rsidR="001B3F69" w:rsidRPr="00B84815" w:rsidRDefault="001B3F69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Далее аналогично добавить остальные периоды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40"/>
        <w:gridCol w:w="3106"/>
        <w:gridCol w:w="3099"/>
      </w:tblGrid>
      <w:tr w:rsidR="001B3F69" w:rsidRPr="00B84815" w14:paraId="7EABAB23" w14:textId="77777777" w:rsidTr="001B3F69">
        <w:tc>
          <w:tcPr>
            <w:tcW w:w="3190" w:type="dxa"/>
          </w:tcPr>
          <w:p w14:paraId="499CA06B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Первое поле</w:t>
            </w:r>
          </w:p>
        </w:tc>
        <w:tc>
          <w:tcPr>
            <w:tcW w:w="3190" w:type="dxa"/>
          </w:tcPr>
          <w:p w14:paraId="18C31239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Второе поле</w:t>
            </w:r>
          </w:p>
        </w:tc>
        <w:tc>
          <w:tcPr>
            <w:tcW w:w="3191" w:type="dxa"/>
          </w:tcPr>
          <w:p w14:paraId="0E9ED706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Третье поле</w:t>
            </w:r>
          </w:p>
        </w:tc>
      </w:tr>
      <w:tr w:rsidR="001B3F69" w:rsidRPr="00B84815" w14:paraId="6DADF608" w14:textId="77777777" w:rsidTr="001B3F69">
        <w:tc>
          <w:tcPr>
            <w:tcW w:w="3190" w:type="dxa"/>
          </w:tcPr>
          <w:p w14:paraId="1AD15321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Ежедневно</w:t>
            </w:r>
          </w:p>
        </w:tc>
        <w:tc>
          <w:tcPr>
            <w:tcW w:w="3190" w:type="dxa"/>
          </w:tcPr>
          <w:p w14:paraId="6B6EE4BD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Daily</w:t>
            </w:r>
          </w:p>
        </w:tc>
        <w:tc>
          <w:tcPr>
            <w:tcW w:w="3191" w:type="dxa"/>
          </w:tcPr>
          <w:p w14:paraId="184A1901" w14:textId="77777777" w:rsidR="001B3F69" w:rsidRPr="00B84815" w:rsidRDefault="002A70C4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</w:tr>
      <w:tr w:rsidR="001B3F69" w:rsidRPr="00B84815" w14:paraId="6DAA646D" w14:textId="77777777" w:rsidTr="001B3F69">
        <w:tc>
          <w:tcPr>
            <w:tcW w:w="3190" w:type="dxa"/>
          </w:tcPr>
          <w:p w14:paraId="45C4735D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Еженедельно</w:t>
            </w:r>
          </w:p>
        </w:tc>
        <w:tc>
          <w:tcPr>
            <w:tcW w:w="3190" w:type="dxa"/>
          </w:tcPr>
          <w:p w14:paraId="1C8A8457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Weekly</w:t>
            </w:r>
          </w:p>
        </w:tc>
        <w:tc>
          <w:tcPr>
            <w:tcW w:w="3191" w:type="dxa"/>
          </w:tcPr>
          <w:p w14:paraId="0903B103" w14:textId="77777777" w:rsidR="001B3F69" w:rsidRPr="00B84815" w:rsidRDefault="002A70C4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</w:tr>
      <w:tr w:rsidR="001B3F69" w:rsidRPr="00B84815" w14:paraId="54B20E8A" w14:textId="77777777" w:rsidTr="001B3F69">
        <w:tc>
          <w:tcPr>
            <w:tcW w:w="3190" w:type="dxa"/>
          </w:tcPr>
          <w:p w14:paraId="3CDBAD79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Ежемесячно</w:t>
            </w:r>
          </w:p>
        </w:tc>
        <w:tc>
          <w:tcPr>
            <w:tcW w:w="3190" w:type="dxa"/>
          </w:tcPr>
          <w:p w14:paraId="529AC8CF" w14:textId="77777777" w:rsidR="001B3F69" w:rsidRPr="00B84815" w:rsidRDefault="001B3F69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 w:rsidRPr="00B84815">
              <w:rPr>
                <w:rFonts w:cstheme="minorHAnsi"/>
                <w:sz w:val="24"/>
              </w:rPr>
              <w:t>Monthly</w:t>
            </w:r>
          </w:p>
        </w:tc>
        <w:tc>
          <w:tcPr>
            <w:tcW w:w="3191" w:type="dxa"/>
          </w:tcPr>
          <w:p w14:paraId="17167C7A" w14:textId="77777777" w:rsidR="001B3F69" w:rsidRPr="00B84815" w:rsidRDefault="002A70C4" w:rsidP="00B84815">
            <w:pPr>
              <w:pStyle w:val="a8"/>
              <w:ind w:firstLine="709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</w:tr>
    </w:tbl>
    <w:p w14:paraId="4DE4A324" w14:textId="77777777" w:rsidR="00DC4A23" w:rsidRPr="00B84815" w:rsidRDefault="00DC4A23" w:rsidP="00B84815">
      <w:pPr>
        <w:pStyle w:val="a8"/>
        <w:ind w:firstLine="709"/>
        <w:rPr>
          <w:rFonts w:cstheme="minorHAnsi"/>
          <w:sz w:val="24"/>
        </w:rPr>
      </w:pPr>
    </w:p>
    <w:p w14:paraId="57538234" w14:textId="77777777" w:rsidR="00DC4A23" w:rsidRPr="00B84815" w:rsidRDefault="00DC4A23" w:rsidP="001B091E">
      <w:pPr>
        <w:pStyle w:val="4"/>
      </w:pPr>
      <w:bookmarkStart w:id="28" w:name="_Toc121502083"/>
      <w:r w:rsidRPr="00B84815">
        <w:t>Продукты</w:t>
      </w:r>
      <w:r w:rsidR="00FE2842">
        <w:t xml:space="preserve"> -&gt; </w:t>
      </w:r>
      <w:r w:rsidRPr="00B84815">
        <w:t>Перечисления</w:t>
      </w:r>
      <w:r w:rsidR="00FE2842">
        <w:t xml:space="preserve"> -&gt; </w:t>
      </w:r>
      <w:r w:rsidRPr="00B84815">
        <w:t xml:space="preserve">Выбрать </w:t>
      </w:r>
      <w:r w:rsidRPr="00B84815">
        <w:rPr>
          <w:lang w:val="en-US"/>
        </w:rPr>
        <w:t>ip</w:t>
      </w:r>
      <w:r w:rsidRPr="00B84815">
        <w:t>_</w:t>
      </w:r>
      <w:r w:rsidRPr="00B84815">
        <w:rPr>
          <w:lang w:val="en-US"/>
        </w:rPr>
        <w:t>adresses</w:t>
      </w:r>
      <w:r w:rsidR="00FE2842">
        <w:t xml:space="preserve"> -&gt; </w:t>
      </w:r>
      <w:r w:rsidRPr="00B84815">
        <w:t>Значения</w:t>
      </w:r>
      <w:r w:rsidR="00FE2842">
        <w:t xml:space="preserve"> -&gt; </w:t>
      </w:r>
      <w:r w:rsidRPr="00B84815">
        <w:t>Создать</w:t>
      </w:r>
      <w:bookmarkEnd w:id="28"/>
    </w:p>
    <w:p w14:paraId="39B6F4D6" w14:textId="77777777" w:rsidR="00DC4A23" w:rsidRPr="00B84815" w:rsidRDefault="00DC4A23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Обязательно:</w:t>
      </w:r>
    </w:p>
    <w:p w14:paraId="3ADB7774" w14:textId="77777777" w:rsidR="00DC4A23" w:rsidRPr="00B84815" w:rsidRDefault="00DC4A23" w:rsidP="00FA71E3">
      <w:pPr>
        <w:pStyle w:val="a8"/>
        <w:numPr>
          <w:ilvl w:val="0"/>
          <w:numId w:val="43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Первая, второе и третье поле – 1;</w:t>
      </w:r>
    </w:p>
    <w:p w14:paraId="10828272" w14:textId="77777777" w:rsidR="00DC4A23" w:rsidRPr="00B84815" w:rsidRDefault="00DC4A23" w:rsidP="00B84815">
      <w:pPr>
        <w:pStyle w:val="a8"/>
        <w:ind w:firstLine="709"/>
        <w:rPr>
          <w:rFonts w:cstheme="minorHAnsi"/>
          <w:sz w:val="24"/>
        </w:rPr>
      </w:pPr>
    </w:p>
    <w:p w14:paraId="79D31911" w14:textId="77777777" w:rsidR="00DC4A23" w:rsidRPr="00B84815" w:rsidRDefault="00DC4A23" w:rsidP="001B091E">
      <w:pPr>
        <w:pStyle w:val="4"/>
      </w:pPr>
      <w:bookmarkStart w:id="29" w:name="_Toc121502084"/>
      <w:r w:rsidRPr="00B84815">
        <w:t>Продукты</w:t>
      </w:r>
      <w:r w:rsidR="00FE2842">
        <w:t xml:space="preserve"> -&gt; </w:t>
      </w:r>
      <w:r w:rsidRPr="00B84815">
        <w:t>Перечисления</w:t>
      </w:r>
      <w:r w:rsidR="00FE2842">
        <w:t xml:space="preserve"> -&gt; </w:t>
      </w:r>
      <w:r w:rsidRPr="00B84815">
        <w:t xml:space="preserve">Выбрать </w:t>
      </w:r>
      <w:r w:rsidRPr="00B84815">
        <w:rPr>
          <w:lang w:val="en-US"/>
        </w:rPr>
        <w:t>coreses</w:t>
      </w:r>
      <w:r w:rsidR="00FE2842">
        <w:t xml:space="preserve"> -&gt; </w:t>
      </w:r>
      <w:r w:rsidRPr="00B84815">
        <w:t>Значения</w:t>
      </w:r>
      <w:r w:rsidR="00FE2842">
        <w:t xml:space="preserve"> -&gt; </w:t>
      </w:r>
      <w:r w:rsidRPr="00B84815">
        <w:t>Создать</w:t>
      </w:r>
      <w:bookmarkEnd w:id="29"/>
    </w:p>
    <w:p w14:paraId="32759038" w14:textId="77777777" w:rsidR="00DC4A23" w:rsidRPr="00B84815" w:rsidRDefault="00DC4A23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Обязательно:</w:t>
      </w:r>
    </w:p>
    <w:p w14:paraId="632A95AC" w14:textId="77777777" w:rsidR="00DC4A23" w:rsidRPr="00B84815" w:rsidRDefault="00DC4A23" w:rsidP="00FA71E3">
      <w:pPr>
        <w:pStyle w:val="a8"/>
        <w:numPr>
          <w:ilvl w:val="0"/>
          <w:numId w:val="44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Первая, второе и третье поле – 1;</w:t>
      </w:r>
    </w:p>
    <w:p w14:paraId="73BCE5D0" w14:textId="77777777" w:rsidR="00DC4A23" w:rsidRPr="00B84815" w:rsidRDefault="00DC4A23" w:rsidP="00B84815">
      <w:pPr>
        <w:pStyle w:val="a8"/>
        <w:ind w:firstLine="709"/>
        <w:rPr>
          <w:rFonts w:cstheme="minorHAnsi"/>
          <w:sz w:val="24"/>
        </w:rPr>
      </w:pPr>
    </w:p>
    <w:p w14:paraId="30C93FD8" w14:textId="77777777" w:rsidR="00DC4A23" w:rsidRPr="00B84815" w:rsidRDefault="00DC4A23" w:rsidP="001B091E">
      <w:pPr>
        <w:pStyle w:val="4"/>
      </w:pPr>
      <w:bookmarkStart w:id="30" w:name="_Toc121502085"/>
      <w:r w:rsidRPr="00B84815">
        <w:t>Продукты</w:t>
      </w:r>
      <w:r w:rsidR="00FE2842">
        <w:t xml:space="preserve"> -&gt; </w:t>
      </w:r>
      <w:r w:rsidRPr="00B84815">
        <w:t>Перечисления</w:t>
      </w:r>
      <w:r w:rsidR="00FE2842">
        <w:t xml:space="preserve"> -&gt; </w:t>
      </w:r>
      <w:r w:rsidRPr="00B84815">
        <w:t xml:space="preserve">Выбрать tarif_ram </w:t>
      </w:r>
      <w:r w:rsidR="00FE2842">
        <w:t xml:space="preserve"> -&gt; </w:t>
      </w:r>
      <w:r w:rsidRPr="00B84815">
        <w:t>Значения</w:t>
      </w:r>
      <w:r w:rsidR="00FE2842">
        <w:t xml:space="preserve"> -&gt; </w:t>
      </w:r>
      <w:r w:rsidRPr="00B84815">
        <w:t>Создать</w:t>
      </w:r>
      <w:bookmarkEnd w:id="30"/>
    </w:p>
    <w:p w14:paraId="33A30EDF" w14:textId="77777777" w:rsidR="00DC4A23" w:rsidRPr="00B84815" w:rsidRDefault="00DC4A23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Обязательно:</w:t>
      </w:r>
    </w:p>
    <w:p w14:paraId="117E4CD8" w14:textId="77777777" w:rsidR="00DC4A23" w:rsidRPr="00B84815" w:rsidRDefault="00DC4A23" w:rsidP="00FA71E3">
      <w:pPr>
        <w:pStyle w:val="a8"/>
        <w:numPr>
          <w:ilvl w:val="0"/>
          <w:numId w:val="45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Первая, второе и третье поле – 1;</w:t>
      </w:r>
    </w:p>
    <w:p w14:paraId="3556A70D" w14:textId="77777777" w:rsidR="00DC4A23" w:rsidRPr="00B84815" w:rsidRDefault="00DC4A23" w:rsidP="00B84815">
      <w:pPr>
        <w:pStyle w:val="a8"/>
        <w:ind w:firstLine="709"/>
        <w:rPr>
          <w:rFonts w:cstheme="minorHAnsi"/>
          <w:sz w:val="24"/>
        </w:rPr>
      </w:pPr>
    </w:p>
    <w:p w14:paraId="58537A7C" w14:textId="77777777" w:rsidR="00DC4A23" w:rsidRPr="00B84815" w:rsidRDefault="00DC4A23" w:rsidP="001B091E">
      <w:pPr>
        <w:pStyle w:val="4"/>
      </w:pPr>
      <w:bookmarkStart w:id="31" w:name="_Toc121502086"/>
      <w:r w:rsidRPr="00B84815">
        <w:t>Продукты</w:t>
      </w:r>
      <w:r w:rsidR="00FE2842">
        <w:t xml:space="preserve"> -&gt; </w:t>
      </w:r>
      <w:r w:rsidRPr="00B84815">
        <w:t>Перечисления</w:t>
      </w:r>
      <w:r w:rsidR="00FE2842">
        <w:t xml:space="preserve"> -&gt; </w:t>
      </w:r>
      <w:r w:rsidRPr="00B84815">
        <w:t>Выбрать tarif_</w:t>
      </w:r>
      <w:r w:rsidRPr="00B84815">
        <w:rPr>
          <w:lang w:val="en-US"/>
        </w:rPr>
        <w:t>disk</w:t>
      </w:r>
      <w:r w:rsidRPr="00B84815">
        <w:t xml:space="preserve"> </w:t>
      </w:r>
      <w:r w:rsidR="00FE2842">
        <w:t xml:space="preserve"> -&gt; </w:t>
      </w:r>
      <w:r w:rsidRPr="00B84815">
        <w:t>Значения</w:t>
      </w:r>
      <w:r w:rsidR="00FE2842">
        <w:t xml:space="preserve"> -&gt; </w:t>
      </w:r>
      <w:r w:rsidRPr="00B84815">
        <w:t>Создать</w:t>
      </w:r>
      <w:bookmarkEnd w:id="31"/>
    </w:p>
    <w:p w14:paraId="158EBBF2" w14:textId="77777777" w:rsidR="00DC4A23" w:rsidRPr="00B84815" w:rsidRDefault="00DC4A23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Обязательно:</w:t>
      </w:r>
    </w:p>
    <w:p w14:paraId="1FCCDEAD" w14:textId="77777777" w:rsidR="00DC4A23" w:rsidRPr="00B84815" w:rsidRDefault="00DC4A23" w:rsidP="00FA71E3">
      <w:pPr>
        <w:pStyle w:val="a8"/>
        <w:numPr>
          <w:ilvl w:val="0"/>
          <w:numId w:val="46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Первая, второе и третье поле – 1;</w:t>
      </w:r>
    </w:p>
    <w:p w14:paraId="11874953" w14:textId="77777777" w:rsidR="00DC4A23" w:rsidRPr="00B84815" w:rsidRDefault="00DC4A23" w:rsidP="00B84815">
      <w:pPr>
        <w:pStyle w:val="a8"/>
        <w:ind w:firstLine="709"/>
        <w:rPr>
          <w:rFonts w:cstheme="minorHAnsi"/>
          <w:sz w:val="24"/>
        </w:rPr>
      </w:pPr>
    </w:p>
    <w:p w14:paraId="0E14AAA8" w14:textId="77777777" w:rsidR="00FA71E3" w:rsidRPr="008E7EBF" w:rsidRDefault="008E7EBF" w:rsidP="008E7EBF">
      <w:pPr>
        <w:pStyle w:val="1"/>
      </w:pPr>
      <w:bookmarkStart w:id="32" w:name="_Toc121502087"/>
      <w:r w:rsidRPr="008E7EBF">
        <w:t xml:space="preserve">Создать </w:t>
      </w:r>
      <w:r w:rsidR="00225D9F" w:rsidRPr="00A85F2C">
        <w:t>“</w:t>
      </w:r>
      <w:r w:rsidRPr="008E7EBF">
        <w:t>пустой</w:t>
      </w:r>
      <w:r w:rsidR="00225D9F" w:rsidRPr="00A85F2C">
        <w:t>”</w:t>
      </w:r>
      <w:r w:rsidRPr="008E7EBF">
        <w:t xml:space="preserve"> тариф</w:t>
      </w:r>
      <w:bookmarkEnd w:id="32"/>
    </w:p>
    <w:p w14:paraId="49E396AB" w14:textId="77777777" w:rsidR="00FA71E3" w:rsidRDefault="00FA71E3" w:rsidP="00B84815">
      <w:pPr>
        <w:pStyle w:val="a8"/>
        <w:ind w:firstLine="709"/>
        <w:rPr>
          <w:rFonts w:cstheme="minorHAnsi"/>
          <w:sz w:val="24"/>
        </w:rPr>
      </w:pPr>
    </w:p>
    <w:p w14:paraId="3B17FB55" w14:textId="77777777" w:rsidR="007E4F88" w:rsidRPr="00B84815" w:rsidRDefault="007E4F88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Необходимо создать первый тариф</w:t>
      </w:r>
      <w:r w:rsidR="008E7EBF">
        <w:rPr>
          <w:rFonts w:cstheme="minorHAnsi"/>
          <w:sz w:val="24"/>
        </w:rPr>
        <w:t xml:space="preserve"> по умолчанию</w:t>
      </w:r>
      <w:r w:rsidR="00E64D18" w:rsidRPr="00B84815">
        <w:rPr>
          <w:rFonts w:cstheme="minorHAnsi"/>
          <w:sz w:val="24"/>
        </w:rPr>
        <w:t>,</w:t>
      </w:r>
      <w:r w:rsidRPr="00B84815">
        <w:rPr>
          <w:rFonts w:cstheme="minorHAnsi"/>
          <w:sz w:val="24"/>
        </w:rPr>
        <w:t xml:space="preserve"> после добавления остальных, можно будет удалить.</w:t>
      </w:r>
      <w:r w:rsidR="00B139AE" w:rsidRPr="00B84815">
        <w:rPr>
          <w:rFonts w:cstheme="minorHAnsi"/>
          <w:sz w:val="24"/>
        </w:rPr>
        <w:t xml:space="preserve"> Это необходимо, чтобы появился </w:t>
      </w:r>
      <w:r w:rsidR="008E7EBF">
        <w:rPr>
          <w:rFonts w:cstheme="minorHAnsi"/>
          <w:sz w:val="24"/>
        </w:rPr>
        <w:t>под</w:t>
      </w:r>
      <w:r w:rsidR="00B139AE" w:rsidRPr="00B84815">
        <w:rPr>
          <w:rFonts w:cstheme="minorHAnsi"/>
          <w:sz w:val="24"/>
        </w:rPr>
        <w:t xml:space="preserve">раздел </w:t>
      </w:r>
      <w:r w:rsidR="00905603">
        <w:rPr>
          <w:rFonts w:cstheme="minorHAnsi"/>
          <w:sz w:val="24"/>
        </w:rPr>
        <w:t>«</w:t>
      </w:r>
      <w:r w:rsidR="00B139AE" w:rsidRPr="00B84815">
        <w:rPr>
          <w:rFonts w:cstheme="minorHAnsi"/>
          <w:sz w:val="24"/>
        </w:rPr>
        <w:t>Ваше название модуля</w:t>
      </w:r>
      <w:r w:rsidR="00905603">
        <w:rPr>
          <w:rFonts w:cstheme="minorHAnsi"/>
          <w:sz w:val="24"/>
        </w:rPr>
        <w:t>»</w:t>
      </w:r>
      <w:r w:rsidR="008E7EBF">
        <w:rPr>
          <w:rFonts w:cstheme="minorHAnsi"/>
          <w:sz w:val="24"/>
        </w:rPr>
        <w:t xml:space="preserve"> </w:t>
      </w:r>
      <w:r w:rsidR="00B139AE" w:rsidRPr="00B84815">
        <w:rPr>
          <w:rFonts w:cstheme="minorHAnsi"/>
          <w:sz w:val="24"/>
        </w:rPr>
        <w:t xml:space="preserve"> в</w:t>
      </w:r>
      <w:r w:rsidR="008E7EBF">
        <w:rPr>
          <w:rFonts w:cstheme="minorHAnsi"/>
          <w:sz w:val="24"/>
        </w:rPr>
        <w:t xml:space="preserve"> разделе</w:t>
      </w:r>
      <w:r w:rsidR="00B139AE" w:rsidRPr="00B84815">
        <w:rPr>
          <w:rFonts w:cstheme="minorHAnsi"/>
          <w:sz w:val="24"/>
        </w:rPr>
        <w:t xml:space="preserve"> </w:t>
      </w:r>
      <w:r w:rsidR="00905603">
        <w:rPr>
          <w:rFonts w:cstheme="minorHAnsi"/>
          <w:sz w:val="24"/>
        </w:rPr>
        <w:t>«</w:t>
      </w:r>
      <w:r w:rsidR="00B139AE" w:rsidRPr="00B84815">
        <w:rPr>
          <w:rFonts w:cstheme="minorHAnsi"/>
          <w:sz w:val="24"/>
        </w:rPr>
        <w:t>Товары/Услуги</w:t>
      </w:r>
      <w:r w:rsidR="00905603">
        <w:rPr>
          <w:rFonts w:cstheme="minorHAnsi"/>
          <w:sz w:val="24"/>
        </w:rPr>
        <w:t>»</w:t>
      </w:r>
      <w:r w:rsidR="00B139AE" w:rsidRPr="00B84815">
        <w:rPr>
          <w:rFonts w:cstheme="minorHAnsi"/>
          <w:sz w:val="24"/>
        </w:rPr>
        <w:t>.</w:t>
      </w:r>
    </w:p>
    <w:p w14:paraId="2211C439" w14:textId="77777777" w:rsidR="007E4F88" w:rsidRPr="00B84815" w:rsidRDefault="007E4F88" w:rsidP="00C54DF6">
      <w:pPr>
        <w:pStyle w:val="4"/>
      </w:pPr>
      <w:bookmarkStart w:id="33" w:name="_Toc121502088"/>
      <w:r w:rsidRPr="00B84815">
        <w:t>Продукты</w:t>
      </w:r>
      <w:r w:rsidR="00FE2842">
        <w:t xml:space="preserve"> -&gt; </w:t>
      </w:r>
      <w:r w:rsidRPr="00B84815">
        <w:t>Тарифные планы</w:t>
      </w:r>
      <w:r w:rsidR="00FE2842">
        <w:t xml:space="preserve"> -&gt; </w:t>
      </w:r>
      <w:r w:rsidRPr="00B84815">
        <w:t>Создать</w:t>
      </w:r>
      <w:bookmarkEnd w:id="33"/>
    </w:p>
    <w:p w14:paraId="1EA1781B" w14:textId="77777777" w:rsidR="007E4F88" w:rsidRPr="00B84815" w:rsidRDefault="007E4F88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 xml:space="preserve">Шаг 1. Нажать на галочку “Активировать после создания” и выбрать в списке </w:t>
      </w:r>
      <w:r w:rsidRPr="00B84815">
        <w:rPr>
          <w:rFonts w:cstheme="minorHAnsi"/>
          <w:sz w:val="24"/>
          <w:lang w:val="en-US"/>
        </w:rPr>
        <w:t>fourserver</w:t>
      </w:r>
      <w:r w:rsidRPr="00B84815">
        <w:rPr>
          <w:rFonts w:cstheme="minorHAnsi"/>
          <w:sz w:val="24"/>
        </w:rPr>
        <w:t>;</w:t>
      </w:r>
    </w:p>
    <w:p w14:paraId="33895C88" w14:textId="77777777" w:rsidR="007E4F88" w:rsidRPr="00B84815" w:rsidRDefault="007E4F88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Шаг 2. Выбрать в Обработчик услуг</w:t>
      </w:r>
      <w:r w:rsidR="00192A06" w:rsidRPr="00B84815">
        <w:rPr>
          <w:rFonts w:cstheme="minorHAnsi"/>
          <w:sz w:val="24"/>
        </w:rPr>
        <w:t xml:space="preserve"> </w:t>
      </w:r>
      <w:r w:rsidR="00905603">
        <w:rPr>
          <w:rFonts w:cstheme="minorHAnsi"/>
          <w:sz w:val="24"/>
        </w:rPr>
        <w:t>«</w:t>
      </w:r>
      <w:r w:rsidR="00192A06" w:rsidRPr="00B84815">
        <w:rPr>
          <w:rFonts w:cstheme="minorHAnsi"/>
          <w:sz w:val="24"/>
        </w:rPr>
        <w:t>Название вашего обработчика услуг</w:t>
      </w:r>
      <w:r w:rsidR="00905603">
        <w:rPr>
          <w:rFonts w:cstheme="minorHAnsi"/>
          <w:sz w:val="24"/>
        </w:rPr>
        <w:t>»</w:t>
      </w:r>
      <w:r w:rsidR="00E64D18" w:rsidRPr="00B84815">
        <w:rPr>
          <w:rFonts w:cstheme="minorHAnsi"/>
          <w:sz w:val="24"/>
        </w:rPr>
        <w:t xml:space="preserve"> и заполнить параметры</w:t>
      </w:r>
      <w:r w:rsidRPr="00B84815">
        <w:rPr>
          <w:rFonts w:cstheme="minorHAnsi"/>
          <w:sz w:val="24"/>
        </w:rPr>
        <w:t>;</w:t>
      </w:r>
    </w:p>
    <w:p w14:paraId="37AF9424" w14:textId="77777777" w:rsidR="004F50AA" w:rsidRDefault="004F50AA" w:rsidP="00B84815">
      <w:pPr>
        <w:pStyle w:val="a8"/>
        <w:ind w:firstLine="709"/>
        <w:rPr>
          <w:rFonts w:cstheme="minorHAnsi"/>
          <w:sz w:val="24"/>
        </w:rPr>
      </w:pPr>
    </w:p>
    <w:p w14:paraId="65D2EE89" w14:textId="77777777" w:rsidR="004F5D69" w:rsidRPr="004F5D69" w:rsidRDefault="004F5D69" w:rsidP="004F5D69">
      <w:pPr>
        <w:pStyle w:val="1"/>
      </w:pPr>
      <w:bookmarkStart w:id="34" w:name="_Toc121502089"/>
      <w:r w:rsidRPr="004F5D69">
        <w:t>Описание дополнительного функционала доступн</w:t>
      </w:r>
      <w:r>
        <w:t>ого</w:t>
      </w:r>
      <w:r w:rsidRPr="004F5D69">
        <w:t xml:space="preserve"> администратору</w:t>
      </w:r>
      <w:bookmarkEnd w:id="34"/>
    </w:p>
    <w:p w14:paraId="6815E638" w14:textId="77777777" w:rsidR="004F5D69" w:rsidRDefault="004F5D69" w:rsidP="004F5D69">
      <w:pPr>
        <w:pStyle w:val="2"/>
        <w:ind w:firstLine="567"/>
      </w:pPr>
    </w:p>
    <w:p w14:paraId="2B2DD420" w14:textId="77777777" w:rsidR="004F50AA" w:rsidRPr="002C2B3B" w:rsidRDefault="002C2B3B" w:rsidP="004F5D69">
      <w:pPr>
        <w:pStyle w:val="2"/>
        <w:ind w:firstLine="567"/>
      </w:pPr>
      <w:bookmarkStart w:id="35" w:name="_Toc121502090"/>
      <w:r>
        <w:t>Загрузка/с</w:t>
      </w:r>
      <w:r w:rsidRPr="002C2B3B">
        <w:t>инхронизация с тарифами 4server</w:t>
      </w:r>
      <w:bookmarkEnd w:id="35"/>
    </w:p>
    <w:p w14:paraId="182FAB0A" w14:textId="77777777" w:rsidR="002C2B3B" w:rsidRDefault="006B26EF" w:rsidP="00B84815">
      <w:pPr>
        <w:pStyle w:val="a8"/>
        <w:ind w:firstLine="709"/>
        <w:rPr>
          <w:rFonts w:cstheme="minorHAnsi"/>
        </w:rPr>
      </w:pPr>
      <w:r>
        <w:rPr>
          <w:rFonts w:cstheme="minorHAnsi"/>
        </w:rPr>
        <w:t>Дополнительный функционал доступный администратору</w:t>
      </w:r>
    </w:p>
    <w:p w14:paraId="77C1692F" w14:textId="77777777" w:rsidR="004F50AA" w:rsidRPr="00B84815" w:rsidRDefault="004F50AA" w:rsidP="001B091E">
      <w:pPr>
        <w:pStyle w:val="4"/>
      </w:pPr>
      <w:bookmarkStart w:id="36" w:name="_Toc121502091"/>
      <w:r w:rsidRPr="00B84815">
        <w:t>Товары/Услуги</w:t>
      </w:r>
      <w:r w:rsidR="00FE2842">
        <w:t xml:space="preserve"> -&gt; </w:t>
      </w:r>
      <w:r w:rsidR="00905603">
        <w:t>«</w:t>
      </w:r>
      <w:r w:rsidRPr="00B84815">
        <w:t>Ваше название модуля</w:t>
      </w:r>
      <w:r w:rsidR="00905603">
        <w:t>»</w:t>
      </w:r>
      <w:r w:rsidR="00FE2842">
        <w:t xml:space="preserve"> -&gt; </w:t>
      </w:r>
      <w:r w:rsidRPr="00B84815">
        <w:t>Тарифы</w:t>
      </w:r>
      <w:bookmarkEnd w:id="36"/>
    </w:p>
    <w:p w14:paraId="51ED2603" w14:textId="77777777" w:rsidR="004F50AA" w:rsidRPr="00B84815" w:rsidRDefault="004F50AA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 xml:space="preserve">При нажатии на эту кнопку будут отображены все тарифы из </w:t>
      </w:r>
      <w:r w:rsidR="00140CD2">
        <w:t>«</w:t>
      </w:r>
      <w:r w:rsidR="00140CD2" w:rsidRPr="00B84815">
        <w:t>Ваше название модуля</w:t>
      </w:r>
      <w:r w:rsidR="00140CD2">
        <w:t>»</w:t>
      </w:r>
      <w:r w:rsidRPr="00B84815">
        <w:rPr>
          <w:rFonts w:cstheme="minorHAnsi"/>
          <w:sz w:val="24"/>
        </w:rPr>
        <w:t xml:space="preserve"> добавленные автоматически с 4</w:t>
      </w:r>
      <w:r w:rsidRPr="00B84815">
        <w:rPr>
          <w:rFonts w:cstheme="minorHAnsi"/>
          <w:sz w:val="24"/>
          <w:lang w:val="en-US"/>
        </w:rPr>
        <w:t>server</w:t>
      </w:r>
      <w:r w:rsidRPr="00B84815">
        <w:rPr>
          <w:rFonts w:cstheme="minorHAnsi"/>
          <w:sz w:val="24"/>
        </w:rPr>
        <w:t>.</w:t>
      </w:r>
    </w:p>
    <w:p w14:paraId="11D81756" w14:textId="77777777" w:rsidR="004F50AA" w:rsidRPr="00B84815" w:rsidRDefault="004F50AA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У тарифов есть два статуса:</w:t>
      </w:r>
    </w:p>
    <w:p w14:paraId="2A03F458" w14:textId="77777777" w:rsidR="004F50AA" w:rsidRPr="00B84815" w:rsidRDefault="004F50AA" w:rsidP="002C2B3B">
      <w:pPr>
        <w:pStyle w:val="a8"/>
        <w:numPr>
          <w:ilvl w:val="0"/>
          <w:numId w:val="47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Синхронизирован.</w:t>
      </w:r>
    </w:p>
    <w:p w14:paraId="74C18CFC" w14:textId="77777777" w:rsidR="004F50AA" w:rsidRPr="00B84815" w:rsidRDefault="004F50AA" w:rsidP="002C2B3B">
      <w:pPr>
        <w:pStyle w:val="a8"/>
        <w:numPr>
          <w:ilvl w:val="0"/>
          <w:numId w:val="47"/>
        </w:numPr>
        <w:rPr>
          <w:rFonts w:cstheme="minorHAnsi"/>
          <w:sz w:val="24"/>
        </w:rPr>
      </w:pPr>
      <w:r w:rsidRPr="00B84815">
        <w:rPr>
          <w:rFonts w:cstheme="minorHAnsi"/>
          <w:sz w:val="24"/>
        </w:rPr>
        <w:t>Есть расхождения</w:t>
      </w:r>
      <w:r w:rsidRPr="00B84815">
        <w:rPr>
          <w:rFonts w:cstheme="minorHAnsi"/>
          <w:sz w:val="24"/>
          <w:lang w:val="en-US"/>
        </w:rPr>
        <w:t>.</w:t>
      </w:r>
    </w:p>
    <w:p w14:paraId="404AA884" w14:textId="77777777" w:rsidR="004F50AA" w:rsidRPr="00B84815" w:rsidRDefault="004F50AA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Если у 4</w:t>
      </w:r>
      <w:r w:rsidRPr="00B84815">
        <w:rPr>
          <w:rFonts w:cstheme="minorHAnsi"/>
          <w:sz w:val="24"/>
          <w:lang w:val="en-US"/>
        </w:rPr>
        <w:t>server</w:t>
      </w:r>
      <w:r w:rsidRPr="00B84815">
        <w:rPr>
          <w:rFonts w:cstheme="minorHAnsi"/>
          <w:sz w:val="24"/>
        </w:rPr>
        <w:t xml:space="preserve"> </w:t>
      </w:r>
      <w:r w:rsidR="00BC5EFC" w:rsidRPr="00B84815">
        <w:rPr>
          <w:rFonts w:cstheme="minorHAnsi"/>
          <w:sz w:val="24"/>
        </w:rPr>
        <w:t xml:space="preserve">изменены характеристики сервера, датацентр, </w:t>
      </w:r>
      <w:r w:rsidR="00BC5EFC" w:rsidRPr="00B84815">
        <w:rPr>
          <w:rFonts w:cstheme="minorHAnsi"/>
          <w:sz w:val="24"/>
          <w:lang w:val="en-US"/>
        </w:rPr>
        <w:t>id</w:t>
      </w:r>
      <w:r w:rsidR="00BC5EFC" w:rsidRPr="00B84815">
        <w:rPr>
          <w:rFonts w:cstheme="minorHAnsi"/>
          <w:sz w:val="24"/>
        </w:rPr>
        <w:t xml:space="preserve"> тарифа или название тарифа то появится статус </w:t>
      </w:r>
      <w:r w:rsidR="00905603">
        <w:rPr>
          <w:rFonts w:cstheme="minorHAnsi"/>
          <w:sz w:val="24"/>
        </w:rPr>
        <w:t>«</w:t>
      </w:r>
      <w:r w:rsidR="00BC5EFC" w:rsidRPr="00B84815">
        <w:rPr>
          <w:rFonts w:cstheme="minorHAnsi"/>
          <w:sz w:val="24"/>
        </w:rPr>
        <w:t>Есть расхождения</w:t>
      </w:r>
      <w:r w:rsidR="00905603">
        <w:rPr>
          <w:rFonts w:cstheme="minorHAnsi"/>
          <w:sz w:val="24"/>
        </w:rPr>
        <w:t>»</w:t>
      </w:r>
      <w:r w:rsidR="00BC5EFC" w:rsidRPr="00B84815">
        <w:rPr>
          <w:rFonts w:cstheme="minorHAnsi"/>
          <w:sz w:val="24"/>
        </w:rPr>
        <w:t xml:space="preserve">.  В ином случае будет статус </w:t>
      </w:r>
      <w:r w:rsidR="00905603">
        <w:rPr>
          <w:rFonts w:cstheme="minorHAnsi"/>
          <w:sz w:val="24"/>
        </w:rPr>
        <w:t>«</w:t>
      </w:r>
      <w:r w:rsidR="00BC5EFC" w:rsidRPr="00B84815">
        <w:rPr>
          <w:rFonts w:cstheme="minorHAnsi"/>
          <w:sz w:val="24"/>
        </w:rPr>
        <w:t>Синхронизирован</w:t>
      </w:r>
      <w:r w:rsidR="00905603">
        <w:rPr>
          <w:rFonts w:cstheme="minorHAnsi"/>
          <w:sz w:val="24"/>
        </w:rPr>
        <w:t>»</w:t>
      </w:r>
      <w:r w:rsidR="00BC5EFC" w:rsidRPr="00B84815">
        <w:rPr>
          <w:rFonts w:cstheme="minorHAnsi"/>
          <w:sz w:val="24"/>
        </w:rPr>
        <w:t>.</w:t>
      </w:r>
    </w:p>
    <w:p w14:paraId="0B2FAB4B" w14:textId="77777777" w:rsidR="00BC5EFC" w:rsidRPr="00B84815" w:rsidRDefault="00BC5EFC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Важно!: Если измен</w:t>
      </w:r>
      <w:r w:rsidR="003D5A9D">
        <w:rPr>
          <w:rFonts w:cstheme="minorHAnsi"/>
          <w:sz w:val="24"/>
        </w:rPr>
        <w:t>я</w:t>
      </w:r>
      <w:r w:rsidRPr="00B84815">
        <w:rPr>
          <w:rFonts w:cstheme="minorHAnsi"/>
          <w:sz w:val="24"/>
        </w:rPr>
        <w:t xml:space="preserve">тся цены тарифа или компонентов то статус останется </w:t>
      </w:r>
      <w:r w:rsidR="00905603">
        <w:rPr>
          <w:rFonts w:cstheme="minorHAnsi"/>
          <w:sz w:val="24"/>
        </w:rPr>
        <w:t>«</w:t>
      </w:r>
      <w:r w:rsidRPr="00B84815">
        <w:rPr>
          <w:rFonts w:cstheme="minorHAnsi"/>
          <w:sz w:val="24"/>
        </w:rPr>
        <w:t>Синхронизирован</w:t>
      </w:r>
      <w:r w:rsidR="00905603">
        <w:rPr>
          <w:rFonts w:cstheme="minorHAnsi"/>
          <w:sz w:val="24"/>
        </w:rPr>
        <w:t>»</w:t>
      </w:r>
      <w:r w:rsidRPr="00B84815">
        <w:rPr>
          <w:rFonts w:cstheme="minorHAnsi"/>
          <w:sz w:val="24"/>
        </w:rPr>
        <w:t>.</w:t>
      </w:r>
      <w:r w:rsidR="003D5A9D">
        <w:rPr>
          <w:rFonts w:cstheme="minorHAnsi"/>
          <w:sz w:val="24"/>
        </w:rPr>
        <w:t xml:space="preserve"> Ресселлер сам следит за ценой серверов.</w:t>
      </w:r>
    </w:p>
    <w:p w14:paraId="3ECB1FD5" w14:textId="77777777" w:rsidR="00A93FC3" w:rsidRDefault="00A93FC3" w:rsidP="00A93FC3">
      <w:pPr>
        <w:pStyle w:val="a8"/>
        <w:rPr>
          <w:rFonts w:cstheme="minorHAnsi"/>
          <w:sz w:val="24"/>
        </w:rPr>
      </w:pPr>
    </w:p>
    <w:p w14:paraId="11910214" w14:textId="77777777" w:rsidR="00BC5EFC" w:rsidRPr="00B84815" w:rsidRDefault="00BC5EFC" w:rsidP="001B091E">
      <w:pPr>
        <w:pStyle w:val="4"/>
      </w:pPr>
      <w:bookmarkStart w:id="37" w:name="_Toc121502092"/>
      <w:r w:rsidRPr="00B84815">
        <w:t>Товары/Услуги</w:t>
      </w:r>
      <w:r w:rsidR="00FE2842">
        <w:t xml:space="preserve"> -&gt; </w:t>
      </w:r>
      <w:r w:rsidR="00905603">
        <w:t>«</w:t>
      </w:r>
      <w:r w:rsidRPr="00B84815">
        <w:t>Ваше название модуля</w:t>
      </w:r>
      <w:r w:rsidR="00905603">
        <w:t>»</w:t>
      </w:r>
      <w:r w:rsidR="00FE2842">
        <w:t xml:space="preserve"> -&gt; </w:t>
      </w:r>
      <w:r w:rsidRPr="00B84815">
        <w:t>Тарифы</w:t>
      </w:r>
      <w:r w:rsidR="00FE2842">
        <w:t xml:space="preserve"> -&gt; </w:t>
      </w:r>
      <w:r w:rsidRPr="00B84815">
        <w:t>Добавить тариф</w:t>
      </w:r>
      <w:bookmarkEnd w:id="37"/>
    </w:p>
    <w:p w14:paraId="030968A0" w14:textId="77777777" w:rsidR="00BC5EFC" w:rsidRPr="00B84815" w:rsidRDefault="00BC5EFC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 xml:space="preserve">При нажатии на эту кнопку появится форма для выбора провайдера, которому необходимо добавить тарифы и процент для автоматической наценки стоимости тарифа и компонентов. </w:t>
      </w:r>
    </w:p>
    <w:p w14:paraId="1AFF6DD0" w14:textId="77777777" w:rsidR="00BC5EFC" w:rsidRPr="00B84815" w:rsidRDefault="00BC5EFC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Поле процент можно оставить пустым, тогда наценки не будет</w:t>
      </w:r>
      <w:r w:rsidR="006B26EF">
        <w:rPr>
          <w:rFonts w:cstheme="minorHAnsi"/>
          <w:sz w:val="24"/>
        </w:rPr>
        <w:t xml:space="preserve"> и цена в тарифе будет соответствовать цене </w:t>
      </w:r>
      <w:r w:rsidR="006B26EF" w:rsidRPr="006B26EF">
        <w:rPr>
          <w:rFonts w:cstheme="minorHAnsi"/>
          <w:sz w:val="24"/>
        </w:rPr>
        <w:t>4</w:t>
      </w:r>
      <w:r w:rsidR="006B26EF">
        <w:rPr>
          <w:rFonts w:cstheme="minorHAnsi"/>
          <w:sz w:val="24"/>
          <w:lang w:val="en-US"/>
        </w:rPr>
        <w:t>server</w:t>
      </w:r>
      <w:r w:rsidRPr="00B84815">
        <w:rPr>
          <w:rFonts w:cstheme="minorHAnsi"/>
          <w:sz w:val="24"/>
        </w:rPr>
        <w:t>.</w:t>
      </w:r>
    </w:p>
    <w:p w14:paraId="54247412" w14:textId="77777777" w:rsidR="00BC5EFC" w:rsidRPr="00B84815" w:rsidRDefault="00BC5EFC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После нажатия кнопки ОК начнется добавление ВСЕХ тарифов</w:t>
      </w:r>
      <w:r w:rsidR="005B3EDE" w:rsidRPr="00B84815">
        <w:rPr>
          <w:rFonts w:cstheme="minorHAnsi"/>
          <w:sz w:val="24"/>
        </w:rPr>
        <w:t xml:space="preserve"> которых нет в </w:t>
      </w:r>
      <w:r w:rsidR="00140CD2">
        <w:t>«</w:t>
      </w:r>
      <w:r w:rsidR="00140CD2" w:rsidRPr="00B84815">
        <w:t>Ваше название модуля</w:t>
      </w:r>
      <w:r w:rsidR="00140CD2">
        <w:t>»</w:t>
      </w:r>
      <w:r w:rsidR="005B3EDE" w:rsidRPr="00B84815">
        <w:rPr>
          <w:rFonts w:cstheme="minorHAnsi"/>
          <w:sz w:val="24"/>
        </w:rPr>
        <w:t xml:space="preserve"> и тарифов, которые имеют статус </w:t>
      </w:r>
      <w:r w:rsidR="00905603">
        <w:rPr>
          <w:rFonts w:cstheme="minorHAnsi"/>
          <w:sz w:val="24"/>
        </w:rPr>
        <w:t>«</w:t>
      </w:r>
      <w:r w:rsidR="005B3EDE" w:rsidRPr="00B84815">
        <w:rPr>
          <w:rFonts w:cstheme="minorHAnsi"/>
          <w:sz w:val="24"/>
        </w:rPr>
        <w:t>Есть расхождения</w:t>
      </w:r>
      <w:r w:rsidR="00905603">
        <w:rPr>
          <w:rFonts w:cstheme="minorHAnsi"/>
          <w:sz w:val="24"/>
        </w:rPr>
        <w:t>»</w:t>
      </w:r>
      <w:r w:rsidR="005B3EDE" w:rsidRPr="00B84815">
        <w:rPr>
          <w:rFonts w:cstheme="minorHAnsi"/>
          <w:sz w:val="24"/>
        </w:rPr>
        <w:t>.</w:t>
      </w:r>
      <w:r w:rsidRPr="00B84815">
        <w:rPr>
          <w:rFonts w:cstheme="minorHAnsi"/>
          <w:sz w:val="24"/>
        </w:rPr>
        <w:t xml:space="preserve">  </w:t>
      </w:r>
    </w:p>
    <w:p w14:paraId="1585A72A" w14:textId="77777777" w:rsidR="005B3EDE" w:rsidRPr="00B84815" w:rsidRDefault="005B3EDE" w:rsidP="00B84815">
      <w:pPr>
        <w:pStyle w:val="a8"/>
        <w:ind w:firstLine="709"/>
        <w:rPr>
          <w:rFonts w:cstheme="minorHAnsi"/>
          <w:sz w:val="24"/>
        </w:rPr>
      </w:pPr>
    </w:p>
    <w:p w14:paraId="436ABAD1" w14:textId="77777777" w:rsidR="005B3EDE" w:rsidRPr="00B84815" w:rsidRDefault="005B3EDE" w:rsidP="001B091E">
      <w:pPr>
        <w:pStyle w:val="4"/>
      </w:pPr>
      <w:bookmarkStart w:id="38" w:name="_Toc121502093"/>
      <w:r w:rsidRPr="00B84815">
        <w:t>Товары/Услуги</w:t>
      </w:r>
      <w:r w:rsidR="00FE2842">
        <w:t xml:space="preserve"> -&gt; </w:t>
      </w:r>
      <w:r w:rsidR="00905603">
        <w:t>«</w:t>
      </w:r>
      <w:r w:rsidRPr="00B84815">
        <w:t>Ваше название модуля</w:t>
      </w:r>
      <w:r w:rsidR="00905603">
        <w:t>»</w:t>
      </w:r>
      <w:r w:rsidR="00FE2842">
        <w:t xml:space="preserve"> -&gt; </w:t>
      </w:r>
      <w:r w:rsidRPr="00B84815">
        <w:t>Тарифы</w:t>
      </w:r>
      <w:r w:rsidR="00FE2842">
        <w:t xml:space="preserve"> -&gt; </w:t>
      </w:r>
      <w:r w:rsidRPr="00B84815">
        <w:t>Вкл.</w:t>
      </w:r>
      <w:bookmarkEnd w:id="38"/>
    </w:p>
    <w:p w14:paraId="708DC57B" w14:textId="77777777" w:rsidR="005B3EDE" w:rsidRPr="00B84815" w:rsidRDefault="005B3EDE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 xml:space="preserve">Включает тариф для отображения клиенту в </w:t>
      </w:r>
      <w:r w:rsidR="00140CD2">
        <w:t>«</w:t>
      </w:r>
      <w:r w:rsidR="00140CD2" w:rsidRPr="00B84815">
        <w:t>Ваше название модуля</w:t>
      </w:r>
      <w:r w:rsidR="00140CD2">
        <w:t>»</w:t>
      </w:r>
      <w:r w:rsidRPr="00B84815">
        <w:rPr>
          <w:rFonts w:cstheme="minorHAnsi"/>
          <w:sz w:val="24"/>
        </w:rPr>
        <w:t>.</w:t>
      </w:r>
    </w:p>
    <w:p w14:paraId="09DDEC8F" w14:textId="77777777" w:rsidR="005B3EDE" w:rsidRPr="00B84815" w:rsidRDefault="005B3EDE" w:rsidP="00B84815">
      <w:pPr>
        <w:pStyle w:val="a8"/>
        <w:ind w:firstLine="709"/>
        <w:rPr>
          <w:rFonts w:cstheme="minorHAnsi"/>
          <w:sz w:val="24"/>
        </w:rPr>
      </w:pPr>
    </w:p>
    <w:p w14:paraId="21C8DA94" w14:textId="77777777" w:rsidR="005B3EDE" w:rsidRPr="00B84815" w:rsidRDefault="005B3EDE" w:rsidP="001B091E">
      <w:pPr>
        <w:pStyle w:val="4"/>
      </w:pPr>
      <w:bookmarkStart w:id="39" w:name="_Toc121502094"/>
      <w:r w:rsidRPr="00B84815">
        <w:t>Товары/Услуги</w:t>
      </w:r>
      <w:r w:rsidR="00FE2842">
        <w:t xml:space="preserve"> -&gt; </w:t>
      </w:r>
      <w:r w:rsidR="00905603">
        <w:t>«</w:t>
      </w:r>
      <w:r w:rsidRPr="00B84815">
        <w:t>Ваше название модуля</w:t>
      </w:r>
      <w:r w:rsidR="00905603">
        <w:t>»</w:t>
      </w:r>
      <w:r w:rsidR="00FE2842">
        <w:t xml:space="preserve"> -&gt; </w:t>
      </w:r>
      <w:r w:rsidRPr="00B84815">
        <w:t>Тарифы</w:t>
      </w:r>
      <w:r w:rsidR="00FE2842">
        <w:t xml:space="preserve"> -&gt; </w:t>
      </w:r>
      <w:r w:rsidRPr="00B84815">
        <w:t>Выкл.</w:t>
      </w:r>
      <w:bookmarkEnd w:id="39"/>
    </w:p>
    <w:p w14:paraId="3176352F" w14:textId="77777777" w:rsidR="005B3EDE" w:rsidRPr="00B84815" w:rsidRDefault="005B3EDE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 xml:space="preserve">Выключает тариф для отображения клиенту в </w:t>
      </w:r>
      <w:r w:rsidR="00140CD2">
        <w:t>«</w:t>
      </w:r>
      <w:r w:rsidR="00140CD2" w:rsidRPr="00B84815">
        <w:t>Ваше название модуля</w:t>
      </w:r>
      <w:r w:rsidR="00140CD2">
        <w:t>»</w:t>
      </w:r>
      <w:r w:rsidRPr="00B84815">
        <w:rPr>
          <w:rFonts w:cstheme="minorHAnsi"/>
          <w:sz w:val="24"/>
        </w:rPr>
        <w:t>.</w:t>
      </w:r>
    </w:p>
    <w:p w14:paraId="1EE3289D" w14:textId="77777777" w:rsidR="005B3EDE" w:rsidRPr="00B84815" w:rsidRDefault="005B3EDE" w:rsidP="00B84815">
      <w:pPr>
        <w:pStyle w:val="a8"/>
        <w:ind w:firstLine="709"/>
        <w:rPr>
          <w:rFonts w:cstheme="minorHAnsi"/>
          <w:sz w:val="24"/>
        </w:rPr>
      </w:pPr>
    </w:p>
    <w:p w14:paraId="0B99CF07" w14:textId="77777777" w:rsidR="005B3EDE" w:rsidRPr="00B84815" w:rsidRDefault="005B3EDE" w:rsidP="001B091E">
      <w:pPr>
        <w:pStyle w:val="4"/>
      </w:pPr>
      <w:bookmarkStart w:id="40" w:name="_Toc121502095"/>
      <w:r w:rsidRPr="00B84815">
        <w:t>Товары/Услуги</w:t>
      </w:r>
      <w:r w:rsidR="00FE2842">
        <w:t xml:space="preserve"> -&gt; </w:t>
      </w:r>
      <w:r w:rsidR="00905603">
        <w:t>«</w:t>
      </w:r>
      <w:r w:rsidRPr="00B84815">
        <w:t>Ваше название модуля</w:t>
      </w:r>
      <w:r w:rsidR="00905603">
        <w:t>»</w:t>
      </w:r>
      <w:r w:rsidR="00FE2842">
        <w:t xml:space="preserve"> -&gt; </w:t>
      </w:r>
      <w:r w:rsidRPr="00B84815">
        <w:t>Тарифы</w:t>
      </w:r>
      <w:r w:rsidR="00FE2842">
        <w:t xml:space="preserve"> -&gt; </w:t>
      </w:r>
      <w:r w:rsidRPr="00B84815">
        <w:t>Удалить тариф.</w:t>
      </w:r>
      <w:bookmarkEnd w:id="40"/>
    </w:p>
    <w:p w14:paraId="26A7F7AB" w14:textId="63890080" w:rsidR="005B3EDE" w:rsidRDefault="005B3EDE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 xml:space="preserve">Удаляет тариф из </w:t>
      </w:r>
      <w:r w:rsidR="00140CD2">
        <w:t>«</w:t>
      </w:r>
      <w:r w:rsidR="00140CD2" w:rsidRPr="00B84815">
        <w:t>Ваше название модуля</w:t>
      </w:r>
      <w:r w:rsidR="00140CD2">
        <w:t>»</w:t>
      </w:r>
      <w:r w:rsidRPr="00B84815">
        <w:rPr>
          <w:rFonts w:cstheme="minorHAnsi"/>
          <w:sz w:val="24"/>
        </w:rPr>
        <w:t xml:space="preserve"> в случае, если к тарифу не привязан</w:t>
      </w:r>
      <w:r w:rsidR="006B26EF">
        <w:rPr>
          <w:rFonts w:cstheme="minorHAnsi"/>
          <w:sz w:val="24"/>
        </w:rPr>
        <w:t>а</w:t>
      </w:r>
      <w:r w:rsidRPr="00B84815">
        <w:rPr>
          <w:rFonts w:cstheme="minorHAnsi"/>
          <w:sz w:val="24"/>
        </w:rPr>
        <w:t xml:space="preserve"> услуга.</w:t>
      </w:r>
    </w:p>
    <w:p w14:paraId="19E51082" w14:textId="03B7152F" w:rsidR="00350066" w:rsidRDefault="00350066" w:rsidP="00B84815">
      <w:pPr>
        <w:pStyle w:val="a8"/>
        <w:ind w:firstLine="709"/>
        <w:rPr>
          <w:rFonts w:cstheme="minorHAnsi"/>
          <w:sz w:val="24"/>
        </w:rPr>
      </w:pPr>
    </w:p>
    <w:p w14:paraId="37795629" w14:textId="3E920087" w:rsidR="00350066" w:rsidRPr="00350066" w:rsidRDefault="00350066" w:rsidP="00350066">
      <w:pPr>
        <w:pStyle w:val="4"/>
      </w:pPr>
      <w:r>
        <w:t xml:space="preserve">Настройки -&gt; «Шаблоны сообщения» -&gt; </w:t>
      </w:r>
      <w:r>
        <w:rPr>
          <w:lang w:val="en-US"/>
        </w:rPr>
        <w:t>fourserver</w:t>
      </w:r>
      <w:r w:rsidRPr="00350066">
        <w:t>_</w:t>
      </w:r>
      <w:r>
        <w:rPr>
          <w:lang w:val="en-US"/>
        </w:rPr>
        <w:t>template</w:t>
      </w:r>
    </w:p>
    <w:p w14:paraId="44EB431A" w14:textId="2B1E42A7" w:rsidR="00350066" w:rsidRPr="00350066" w:rsidRDefault="00350066" w:rsidP="00350066">
      <w:pPr>
        <w:pStyle w:val="a8"/>
        <w:ind w:firstLine="709"/>
        <w:rPr>
          <w:rFonts w:cstheme="minorHAnsi"/>
          <w:sz w:val="24"/>
        </w:rPr>
      </w:pPr>
      <w:r>
        <w:rPr>
          <w:rFonts w:cstheme="minorHAnsi"/>
          <w:sz w:val="24"/>
        </w:rPr>
        <w:t xml:space="preserve">Отредактируйте шаблон Инструкции после активации </w:t>
      </w:r>
      <w:r>
        <w:rPr>
          <w:rFonts w:cstheme="minorHAnsi"/>
          <w:sz w:val="24"/>
          <w:lang w:val="en-US"/>
        </w:rPr>
        <w:t>VPS</w:t>
      </w:r>
      <w:r w:rsidRPr="00350066">
        <w:rPr>
          <w:rFonts w:cstheme="minorHAnsi"/>
          <w:sz w:val="24"/>
        </w:rPr>
        <w:t>(</w:t>
      </w:r>
      <w:r>
        <w:rPr>
          <w:rFonts w:cstheme="minorHAnsi"/>
          <w:sz w:val="24"/>
        </w:rPr>
        <w:t xml:space="preserve">Инструкция это данные для входа в </w:t>
      </w:r>
      <w:r>
        <w:rPr>
          <w:rFonts w:cstheme="minorHAnsi"/>
          <w:sz w:val="24"/>
          <w:lang w:val="en-US"/>
        </w:rPr>
        <w:t>VPS</w:t>
      </w:r>
      <w:r w:rsidRPr="00350066">
        <w:rPr>
          <w:rFonts w:cstheme="minorHAnsi"/>
          <w:sz w:val="24"/>
        </w:rPr>
        <w:t xml:space="preserve"> , </w:t>
      </w:r>
      <w:r>
        <w:rPr>
          <w:rFonts w:cstheme="minorHAnsi"/>
          <w:sz w:val="24"/>
        </w:rPr>
        <w:t>так же сообщение уходит на почту.</w:t>
      </w:r>
      <w:r w:rsidRPr="00350066">
        <w:rPr>
          <w:rFonts w:cstheme="minorHAnsi"/>
          <w:sz w:val="24"/>
        </w:rPr>
        <w:t>)</w:t>
      </w:r>
    </w:p>
    <w:p w14:paraId="21B46A44" w14:textId="77777777" w:rsidR="00350066" w:rsidRPr="00B84815" w:rsidRDefault="00350066" w:rsidP="00B84815">
      <w:pPr>
        <w:pStyle w:val="a8"/>
        <w:ind w:firstLine="709"/>
        <w:rPr>
          <w:rFonts w:cstheme="minorHAnsi"/>
          <w:sz w:val="24"/>
        </w:rPr>
      </w:pPr>
    </w:p>
    <w:p w14:paraId="14D51079" w14:textId="77777777" w:rsidR="005B3EDE" w:rsidRPr="00B84815" w:rsidRDefault="005B3EDE" w:rsidP="00B84815">
      <w:pPr>
        <w:pStyle w:val="a8"/>
        <w:ind w:firstLine="709"/>
        <w:rPr>
          <w:rFonts w:cstheme="minorHAnsi"/>
          <w:sz w:val="24"/>
        </w:rPr>
      </w:pPr>
    </w:p>
    <w:p w14:paraId="4CE5B205" w14:textId="77777777" w:rsidR="00387827" w:rsidRDefault="00387827" w:rsidP="001B091E">
      <w:pPr>
        <w:pStyle w:val="1"/>
      </w:pPr>
      <w:bookmarkStart w:id="41" w:name="_Toc121502096"/>
      <w:r>
        <w:t>Описание функционала для клиента</w:t>
      </w:r>
      <w:bookmarkEnd w:id="41"/>
    </w:p>
    <w:p w14:paraId="22EB4F45" w14:textId="77777777" w:rsidR="00387827" w:rsidRDefault="00387827" w:rsidP="00B84815">
      <w:pPr>
        <w:pStyle w:val="a8"/>
        <w:ind w:firstLine="709"/>
        <w:rPr>
          <w:rFonts w:cstheme="minorHAnsi"/>
          <w:sz w:val="24"/>
        </w:rPr>
      </w:pPr>
    </w:p>
    <w:p w14:paraId="384CE1A9" w14:textId="77777777" w:rsidR="005E56A1" w:rsidRPr="00B84815" w:rsidRDefault="005E56A1" w:rsidP="001B091E">
      <w:pPr>
        <w:pStyle w:val="4"/>
      </w:pPr>
      <w:bookmarkStart w:id="42" w:name="_Toc121502097"/>
      <w:r w:rsidRPr="00B84815">
        <w:t>Товары/Услуги</w:t>
      </w:r>
      <w:r w:rsidR="00FE2842">
        <w:t xml:space="preserve"> -&gt; </w:t>
      </w:r>
      <w:r w:rsidR="00905603">
        <w:t>«</w:t>
      </w:r>
      <w:r w:rsidRPr="00B84815">
        <w:t>Ваше название модуля</w:t>
      </w:r>
      <w:r w:rsidR="00905603">
        <w:t>»</w:t>
      </w:r>
      <w:bookmarkEnd w:id="42"/>
    </w:p>
    <w:p w14:paraId="7879D0D4" w14:textId="77777777" w:rsidR="005E56A1" w:rsidRPr="00B84815" w:rsidRDefault="005E56A1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При выборе этой услуги будет отображены доступные серверы.</w:t>
      </w:r>
    </w:p>
    <w:p w14:paraId="744D5D4F" w14:textId="77777777" w:rsidR="005E56A1" w:rsidRPr="00B84815" w:rsidRDefault="005E56A1" w:rsidP="00B84815">
      <w:pPr>
        <w:pStyle w:val="a8"/>
        <w:ind w:firstLine="709"/>
        <w:rPr>
          <w:rFonts w:cstheme="minorHAnsi"/>
        </w:rPr>
      </w:pPr>
    </w:p>
    <w:p w14:paraId="5701891F" w14:textId="77777777" w:rsidR="005B3EDE" w:rsidRPr="00B84815" w:rsidRDefault="005B3EDE" w:rsidP="001B091E">
      <w:pPr>
        <w:pStyle w:val="4"/>
      </w:pPr>
      <w:bookmarkStart w:id="43" w:name="_Toc121502098"/>
      <w:r w:rsidRPr="00B84815">
        <w:t>Товары/Услуги</w:t>
      </w:r>
      <w:r w:rsidR="00FE2842">
        <w:t xml:space="preserve"> -&gt; </w:t>
      </w:r>
      <w:r w:rsidR="00905603">
        <w:t>«</w:t>
      </w:r>
      <w:r w:rsidRPr="00B84815">
        <w:t>Ваше название модуля</w:t>
      </w:r>
      <w:r w:rsidR="00905603">
        <w:t>»</w:t>
      </w:r>
      <w:r w:rsidR="00FE2842">
        <w:t xml:space="preserve"> -&gt; </w:t>
      </w:r>
      <w:r w:rsidRPr="00B84815">
        <w:t>Заказать</w:t>
      </w:r>
      <w:bookmarkEnd w:id="43"/>
    </w:p>
    <w:p w14:paraId="70F659FA" w14:textId="77777777" w:rsidR="005B3EDE" w:rsidRPr="00B84815" w:rsidRDefault="005E4901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 xml:space="preserve">При нажатии на данную кнопку появляется форма </w:t>
      </w:r>
      <w:r w:rsidRPr="00B84815">
        <w:rPr>
          <w:rFonts w:cstheme="minorHAnsi"/>
          <w:sz w:val="24"/>
          <w:lang w:val="en-US"/>
        </w:rPr>
        <w:t>c</w:t>
      </w:r>
      <w:r w:rsidRPr="00B84815">
        <w:rPr>
          <w:rFonts w:cstheme="minorHAnsi"/>
          <w:sz w:val="24"/>
        </w:rPr>
        <w:t xml:space="preserve"> выбором тарифа и поля для ввода параметров для заказа услуги виртуального сервера. Изначально тариф имеет базовый набор параметров</w:t>
      </w:r>
      <w:r w:rsidR="00554CD4" w:rsidRPr="00B84815">
        <w:rPr>
          <w:rFonts w:cstheme="minorHAnsi"/>
          <w:sz w:val="24"/>
        </w:rPr>
        <w:t xml:space="preserve">. Далее заказ кладётся в корзину и оплачивается. </w:t>
      </w:r>
      <w:r w:rsidRPr="00B84815">
        <w:rPr>
          <w:rFonts w:cstheme="minorHAnsi"/>
          <w:sz w:val="24"/>
        </w:rPr>
        <w:t>После оплаты чер</w:t>
      </w:r>
      <w:r w:rsidR="005E56A1" w:rsidRPr="00B84815">
        <w:rPr>
          <w:rFonts w:cstheme="minorHAnsi"/>
          <w:sz w:val="24"/>
        </w:rPr>
        <w:t xml:space="preserve">ез некоторое время будет заполнено поле </w:t>
      </w:r>
      <w:r w:rsidR="005E56A1" w:rsidRPr="00B84815">
        <w:rPr>
          <w:rFonts w:cstheme="minorHAnsi"/>
          <w:sz w:val="24"/>
          <w:lang w:val="en-US"/>
        </w:rPr>
        <w:t>IPv</w:t>
      </w:r>
      <w:r w:rsidR="005E56A1" w:rsidRPr="00B84815">
        <w:rPr>
          <w:rFonts w:cstheme="minorHAnsi"/>
          <w:sz w:val="24"/>
        </w:rPr>
        <w:t xml:space="preserve">4 – базовый </w:t>
      </w:r>
      <w:r w:rsidR="005E56A1" w:rsidRPr="00B84815">
        <w:rPr>
          <w:rFonts w:cstheme="minorHAnsi"/>
          <w:sz w:val="24"/>
          <w:lang w:val="en-US"/>
        </w:rPr>
        <w:t>ip</w:t>
      </w:r>
      <w:r w:rsidR="005E56A1" w:rsidRPr="00B84815">
        <w:rPr>
          <w:rFonts w:cstheme="minorHAnsi"/>
          <w:sz w:val="24"/>
        </w:rPr>
        <w:t xml:space="preserve"> сервера. Это означает, что сервер окончательно настроен. </w:t>
      </w:r>
    </w:p>
    <w:p w14:paraId="35E6C55B" w14:textId="77777777" w:rsidR="005E56A1" w:rsidRPr="00B84815" w:rsidRDefault="005E56A1" w:rsidP="00B84815">
      <w:pPr>
        <w:pStyle w:val="a8"/>
        <w:ind w:firstLine="709"/>
        <w:rPr>
          <w:rFonts w:cstheme="minorHAnsi"/>
          <w:sz w:val="24"/>
        </w:rPr>
      </w:pPr>
    </w:p>
    <w:p w14:paraId="712DFF82" w14:textId="77777777" w:rsidR="005E56A1" w:rsidRPr="00B84815" w:rsidRDefault="005E56A1" w:rsidP="001B091E">
      <w:pPr>
        <w:pStyle w:val="4"/>
      </w:pPr>
      <w:bookmarkStart w:id="44" w:name="_Toc121502099"/>
      <w:r w:rsidRPr="00B84815">
        <w:t>Товары/Услуги</w:t>
      </w:r>
      <w:r w:rsidR="00FE2842">
        <w:t xml:space="preserve"> -&gt; </w:t>
      </w:r>
      <w:r w:rsidR="00905603">
        <w:t>«</w:t>
      </w:r>
      <w:r w:rsidRPr="00B84815">
        <w:t>Ваше название модуля</w:t>
      </w:r>
      <w:r w:rsidR="00905603">
        <w:t>»</w:t>
      </w:r>
      <w:r w:rsidR="00FE2842">
        <w:t xml:space="preserve"> -&gt; </w:t>
      </w:r>
      <w:r w:rsidRPr="00B84815">
        <w:rPr>
          <w:lang w:val="en-US"/>
        </w:rPr>
        <w:t>IP</w:t>
      </w:r>
      <w:r w:rsidRPr="00B84815">
        <w:t>-Адреса</w:t>
      </w:r>
      <w:bookmarkEnd w:id="44"/>
      <w:r w:rsidRPr="00B84815">
        <w:t xml:space="preserve"> </w:t>
      </w:r>
    </w:p>
    <w:p w14:paraId="0CB01B10" w14:textId="77777777" w:rsidR="005E56A1" w:rsidRPr="00B84815" w:rsidRDefault="005E56A1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 xml:space="preserve">При нажатии на эту кнопку будут показаны </w:t>
      </w:r>
      <w:r w:rsidRPr="00B84815">
        <w:rPr>
          <w:rFonts w:cstheme="minorHAnsi"/>
          <w:sz w:val="24"/>
          <w:lang w:val="en-US"/>
        </w:rPr>
        <w:t>ip</w:t>
      </w:r>
      <w:r w:rsidRPr="00B84815">
        <w:rPr>
          <w:rFonts w:cstheme="minorHAnsi"/>
          <w:sz w:val="24"/>
        </w:rPr>
        <w:t xml:space="preserve">-адреса сервера. Самый верхний – базовый </w:t>
      </w:r>
      <w:r w:rsidRPr="00B84815">
        <w:rPr>
          <w:rFonts w:cstheme="minorHAnsi"/>
          <w:sz w:val="24"/>
          <w:lang w:val="en-US"/>
        </w:rPr>
        <w:t>ip</w:t>
      </w:r>
      <w:r w:rsidRPr="00B84815">
        <w:rPr>
          <w:rFonts w:cstheme="minorHAnsi"/>
          <w:sz w:val="24"/>
        </w:rPr>
        <w:t xml:space="preserve"> адрес сервера.</w:t>
      </w:r>
    </w:p>
    <w:p w14:paraId="5B0AD99A" w14:textId="77777777" w:rsidR="005E56A1" w:rsidRPr="00B84815" w:rsidRDefault="005E56A1" w:rsidP="00B84815">
      <w:pPr>
        <w:pStyle w:val="a8"/>
        <w:ind w:firstLine="709"/>
        <w:rPr>
          <w:rFonts w:cstheme="minorHAnsi"/>
          <w:sz w:val="24"/>
        </w:rPr>
      </w:pPr>
    </w:p>
    <w:p w14:paraId="4A4AC9E7" w14:textId="77777777" w:rsidR="005E56A1" w:rsidRPr="00B84815" w:rsidRDefault="005E56A1" w:rsidP="001B091E">
      <w:pPr>
        <w:pStyle w:val="4"/>
      </w:pPr>
      <w:bookmarkStart w:id="45" w:name="_Toc121502100"/>
      <w:r w:rsidRPr="00B84815">
        <w:t>Товары/Услуги</w:t>
      </w:r>
      <w:r w:rsidR="00FE2842">
        <w:t xml:space="preserve"> -&gt; </w:t>
      </w:r>
      <w:r w:rsidR="00905603">
        <w:t>«</w:t>
      </w:r>
      <w:r w:rsidRPr="00B84815">
        <w:t>Ваше название модуля</w:t>
      </w:r>
      <w:r w:rsidR="00905603">
        <w:t>»</w:t>
      </w:r>
      <w:r w:rsidR="00FE2842">
        <w:t xml:space="preserve"> -&gt; </w:t>
      </w:r>
      <w:r w:rsidRPr="00B84815">
        <w:rPr>
          <w:lang w:val="en-US"/>
        </w:rPr>
        <w:t>IP</w:t>
      </w:r>
      <w:r w:rsidRPr="00B84815">
        <w:t>-Адреса</w:t>
      </w:r>
      <w:r w:rsidR="00FE2842">
        <w:t xml:space="preserve"> -&gt; </w:t>
      </w:r>
      <w:r w:rsidRPr="00B84815">
        <w:t xml:space="preserve">Заказать </w:t>
      </w:r>
      <w:r w:rsidRPr="00B84815">
        <w:rPr>
          <w:lang w:val="en-US"/>
        </w:rPr>
        <w:t>IP</w:t>
      </w:r>
      <w:bookmarkEnd w:id="45"/>
    </w:p>
    <w:p w14:paraId="32307E68" w14:textId="77777777" w:rsidR="005E56A1" w:rsidRPr="00B84815" w:rsidRDefault="005E56A1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При нажатии на эту кнопку</w:t>
      </w:r>
      <w:r w:rsidR="005E4901" w:rsidRPr="00B84815">
        <w:rPr>
          <w:rFonts w:cstheme="minorHAnsi"/>
          <w:sz w:val="24"/>
        </w:rPr>
        <w:t xml:space="preserve"> откроется форма с выбором количества дополнительных </w:t>
      </w:r>
      <w:r w:rsidR="005E4901" w:rsidRPr="00B84815">
        <w:rPr>
          <w:rFonts w:cstheme="minorHAnsi"/>
          <w:sz w:val="24"/>
          <w:lang w:val="en-US"/>
        </w:rPr>
        <w:t>ip</w:t>
      </w:r>
      <w:r w:rsidR="005E4901" w:rsidRPr="00B84815">
        <w:rPr>
          <w:rFonts w:cstheme="minorHAnsi"/>
          <w:sz w:val="24"/>
        </w:rPr>
        <w:t xml:space="preserve">. После нажатия кнопки </w:t>
      </w:r>
      <w:r w:rsidR="00905603">
        <w:rPr>
          <w:rFonts w:cstheme="minorHAnsi"/>
          <w:sz w:val="24"/>
        </w:rPr>
        <w:t>«</w:t>
      </w:r>
      <w:r w:rsidR="005E4901" w:rsidRPr="00B84815">
        <w:rPr>
          <w:rFonts w:cstheme="minorHAnsi"/>
          <w:sz w:val="24"/>
        </w:rPr>
        <w:t>В корзину</w:t>
      </w:r>
      <w:r w:rsidR="00905603">
        <w:rPr>
          <w:rFonts w:cstheme="minorHAnsi"/>
          <w:sz w:val="24"/>
        </w:rPr>
        <w:t>»</w:t>
      </w:r>
      <w:r w:rsidR="005E4901" w:rsidRPr="00B84815">
        <w:rPr>
          <w:rFonts w:cstheme="minorHAnsi"/>
          <w:sz w:val="24"/>
        </w:rPr>
        <w:t xml:space="preserve"> необходимо оплатить и выбранное кол-во </w:t>
      </w:r>
      <w:r w:rsidR="005E4901" w:rsidRPr="00B84815">
        <w:rPr>
          <w:rFonts w:cstheme="minorHAnsi"/>
          <w:sz w:val="24"/>
          <w:lang w:val="en-US"/>
        </w:rPr>
        <w:t>ip</w:t>
      </w:r>
      <w:r w:rsidR="005E4901" w:rsidRPr="00B84815">
        <w:rPr>
          <w:rFonts w:cstheme="minorHAnsi"/>
          <w:sz w:val="24"/>
        </w:rPr>
        <w:t xml:space="preserve"> добавятся на сервер.</w:t>
      </w:r>
    </w:p>
    <w:p w14:paraId="096E2D4F" w14:textId="77777777" w:rsidR="005E4901" w:rsidRPr="00B84815" w:rsidRDefault="005E4901" w:rsidP="00B84815">
      <w:pPr>
        <w:pStyle w:val="a8"/>
        <w:ind w:firstLine="709"/>
        <w:rPr>
          <w:rFonts w:cstheme="minorHAnsi"/>
          <w:sz w:val="24"/>
        </w:rPr>
      </w:pPr>
    </w:p>
    <w:p w14:paraId="62CCD4C9" w14:textId="77777777" w:rsidR="005E4901" w:rsidRPr="00B84815" w:rsidRDefault="005E4901" w:rsidP="001B091E">
      <w:pPr>
        <w:pStyle w:val="4"/>
      </w:pPr>
      <w:bookmarkStart w:id="46" w:name="_Toc121502101"/>
      <w:r w:rsidRPr="00B84815">
        <w:t>Товары/Услуги</w:t>
      </w:r>
      <w:r w:rsidR="00FE2842">
        <w:t xml:space="preserve"> -&gt; </w:t>
      </w:r>
      <w:r w:rsidR="00905603">
        <w:t>«</w:t>
      </w:r>
      <w:r w:rsidRPr="00B84815">
        <w:t>Ваше название модуля</w:t>
      </w:r>
      <w:r w:rsidR="00905603">
        <w:t>»</w:t>
      </w:r>
      <w:r w:rsidR="00FE2842">
        <w:t xml:space="preserve"> -&gt; </w:t>
      </w:r>
      <w:r w:rsidRPr="00B84815">
        <w:rPr>
          <w:lang w:val="en-US"/>
        </w:rPr>
        <w:t>IP</w:t>
      </w:r>
      <w:r w:rsidRPr="00B84815">
        <w:t>-Адреса</w:t>
      </w:r>
      <w:r w:rsidR="00FE2842">
        <w:t xml:space="preserve"> -&gt; </w:t>
      </w:r>
      <w:r w:rsidRPr="00B84815">
        <w:t xml:space="preserve">Удалить </w:t>
      </w:r>
      <w:r w:rsidRPr="00B84815">
        <w:rPr>
          <w:lang w:val="en-US"/>
        </w:rPr>
        <w:t>IP</w:t>
      </w:r>
      <w:bookmarkEnd w:id="46"/>
    </w:p>
    <w:p w14:paraId="670C1FD9" w14:textId="77777777" w:rsidR="005E4901" w:rsidRPr="00B84815" w:rsidRDefault="005E4901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 xml:space="preserve">При нажатии на эту кнопку удаляется выбранный </w:t>
      </w:r>
      <w:r w:rsidRPr="00B84815">
        <w:rPr>
          <w:rFonts w:cstheme="minorHAnsi"/>
          <w:sz w:val="24"/>
          <w:lang w:val="en-US"/>
        </w:rPr>
        <w:t>ip</w:t>
      </w:r>
      <w:r w:rsidRPr="00B84815">
        <w:rPr>
          <w:rFonts w:cstheme="minorHAnsi"/>
          <w:sz w:val="24"/>
        </w:rPr>
        <w:t xml:space="preserve"> у сервера.</w:t>
      </w:r>
    </w:p>
    <w:p w14:paraId="572EB933" w14:textId="77777777" w:rsidR="005E4901" w:rsidRPr="00B84815" w:rsidRDefault="005E4901" w:rsidP="00B84815">
      <w:pPr>
        <w:pStyle w:val="a8"/>
        <w:ind w:firstLine="709"/>
        <w:rPr>
          <w:rFonts w:cstheme="minorHAnsi"/>
          <w:sz w:val="24"/>
        </w:rPr>
      </w:pPr>
    </w:p>
    <w:p w14:paraId="3683AC8C" w14:textId="77777777" w:rsidR="005E4901" w:rsidRPr="00B84815" w:rsidRDefault="005E4901" w:rsidP="001B091E">
      <w:pPr>
        <w:pStyle w:val="4"/>
      </w:pPr>
      <w:bookmarkStart w:id="47" w:name="_Toc121502102"/>
      <w:r w:rsidRPr="00B84815">
        <w:t>Товары/Услуги</w:t>
      </w:r>
      <w:r w:rsidR="00FE2842">
        <w:t xml:space="preserve"> -&gt; </w:t>
      </w:r>
      <w:r w:rsidR="00905603">
        <w:t>«</w:t>
      </w:r>
      <w:r w:rsidRPr="00B84815">
        <w:t>Ваше название модуля</w:t>
      </w:r>
      <w:r w:rsidR="00905603">
        <w:t>»</w:t>
      </w:r>
      <w:r w:rsidR="00FE2842">
        <w:t xml:space="preserve"> -&gt; </w:t>
      </w:r>
      <w:r w:rsidRPr="00B84815">
        <w:rPr>
          <w:lang w:val="en-US"/>
        </w:rPr>
        <w:t>VM</w:t>
      </w:r>
      <w:bookmarkEnd w:id="47"/>
    </w:p>
    <w:p w14:paraId="747F5A96" w14:textId="77777777" w:rsidR="005E4901" w:rsidRPr="00B84815" w:rsidRDefault="005E4901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При нажатии на эту кнопку происходит редирект на панель управление сервера.</w:t>
      </w:r>
    </w:p>
    <w:p w14:paraId="54C323A1" w14:textId="77777777" w:rsidR="005E4901" w:rsidRPr="00B84815" w:rsidRDefault="005E4901" w:rsidP="00B84815">
      <w:pPr>
        <w:pStyle w:val="a8"/>
        <w:ind w:firstLine="709"/>
        <w:rPr>
          <w:rFonts w:cstheme="minorHAnsi"/>
          <w:sz w:val="24"/>
        </w:rPr>
      </w:pPr>
    </w:p>
    <w:p w14:paraId="5D3AAA22" w14:textId="77777777" w:rsidR="005E4901" w:rsidRPr="00B84815" w:rsidRDefault="005E4901" w:rsidP="001B091E">
      <w:pPr>
        <w:pStyle w:val="4"/>
      </w:pPr>
      <w:bookmarkStart w:id="48" w:name="_Toc121502103"/>
      <w:r w:rsidRPr="00B84815">
        <w:t>Товары/Услуги</w:t>
      </w:r>
      <w:r w:rsidR="00FE2842">
        <w:t xml:space="preserve"> -&gt; </w:t>
      </w:r>
      <w:r w:rsidR="00905603">
        <w:t>«</w:t>
      </w:r>
      <w:r w:rsidRPr="00B84815">
        <w:t>Ваше название модуля</w:t>
      </w:r>
      <w:r w:rsidR="00905603">
        <w:t>»</w:t>
      </w:r>
      <w:r w:rsidR="00FE2842">
        <w:t xml:space="preserve"> -&gt; </w:t>
      </w:r>
      <w:r w:rsidRPr="00B84815">
        <w:t>Изменить</w:t>
      </w:r>
      <w:bookmarkEnd w:id="48"/>
    </w:p>
    <w:p w14:paraId="2E9DC19B" w14:textId="77777777" w:rsidR="005E4901" w:rsidRPr="00B84815" w:rsidRDefault="005E4901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Style w:val="a7"/>
          <w:rFonts w:cstheme="minorHAnsi"/>
          <w:b w:val="0"/>
          <w:i w:val="0"/>
          <w:sz w:val="24"/>
          <w:szCs w:val="24"/>
        </w:rPr>
        <w:t>При нажатии на кнопку будет отображаться форма с возможностью смены доступных параметров сервера.</w:t>
      </w:r>
    </w:p>
    <w:p w14:paraId="75191652" w14:textId="77777777" w:rsidR="005E4901" w:rsidRPr="00B84815" w:rsidRDefault="005E4901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После выбора требуемой конфигурации, заказ кладётся в корзину и далее оплачивается.</w:t>
      </w:r>
    </w:p>
    <w:p w14:paraId="5E7A3EC6" w14:textId="77777777" w:rsidR="00554CD4" w:rsidRPr="00B84815" w:rsidRDefault="00554CD4" w:rsidP="00B84815">
      <w:pPr>
        <w:pStyle w:val="a8"/>
        <w:ind w:firstLine="709"/>
        <w:rPr>
          <w:rFonts w:cstheme="minorHAnsi"/>
          <w:sz w:val="24"/>
        </w:rPr>
      </w:pPr>
    </w:p>
    <w:p w14:paraId="12C71CDB" w14:textId="77777777" w:rsidR="00554CD4" w:rsidRPr="00B84815" w:rsidRDefault="00554CD4" w:rsidP="001B091E">
      <w:pPr>
        <w:pStyle w:val="4"/>
      </w:pPr>
      <w:bookmarkStart w:id="49" w:name="_Toc121502104"/>
      <w:r w:rsidRPr="00B84815">
        <w:t>Товары/Услуги</w:t>
      </w:r>
      <w:r w:rsidR="00FE2842">
        <w:t xml:space="preserve"> -&gt; </w:t>
      </w:r>
      <w:r w:rsidR="00905603">
        <w:t>«</w:t>
      </w:r>
      <w:r w:rsidRPr="00B84815">
        <w:t>Ваше название модуля</w:t>
      </w:r>
      <w:r w:rsidR="00905603">
        <w:t>»</w:t>
      </w:r>
      <w:r w:rsidR="00FE2842">
        <w:t xml:space="preserve"> -&gt; </w:t>
      </w:r>
      <w:r w:rsidRPr="00B84815">
        <w:t>Удалить</w:t>
      </w:r>
      <w:bookmarkEnd w:id="49"/>
    </w:p>
    <w:p w14:paraId="7BAAB8C0" w14:textId="77777777" w:rsidR="00554CD4" w:rsidRPr="00B84815" w:rsidRDefault="00554CD4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Style w:val="a7"/>
          <w:rFonts w:cstheme="minorHAnsi"/>
          <w:b w:val="0"/>
          <w:i w:val="0"/>
          <w:sz w:val="24"/>
        </w:rPr>
        <w:t>При нажатии на кнопку будет отображаться форма подтверждения операции удаления с отображением выбранного сервера</w:t>
      </w:r>
      <w:r w:rsidRPr="00B84815">
        <w:rPr>
          <w:rStyle w:val="a7"/>
          <w:rFonts w:cstheme="minorHAnsi"/>
        </w:rPr>
        <w:t>.</w:t>
      </w:r>
    </w:p>
    <w:p w14:paraId="5F7E8A9F" w14:textId="77777777" w:rsidR="005E4901" w:rsidRPr="00B84815" w:rsidRDefault="005E4901" w:rsidP="00B84815">
      <w:pPr>
        <w:pStyle w:val="a8"/>
        <w:ind w:firstLine="709"/>
        <w:rPr>
          <w:rFonts w:cstheme="minorHAnsi"/>
          <w:sz w:val="24"/>
        </w:rPr>
      </w:pPr>
    </w:p>
    <w:p w14:paraId="1498CCC2" w14:textId="77777777" w:rsidR="00554CD4" w:rsidRPr="00B84815" w:rsidRDefault="00554CD4" w:rsidP="001B091E">
      <w:pPr>
        <w:pStyle w:val="4"/>
      </w:pPr>
      <w:bookmarkStart w:id="50" w:name="_Toc121502105"/>
      <w:r w:rsidRPr="00B84815">
        <w:t>Товары/Услуги</w:t>
      </w:r>
      <w:r w:rsidR="00FE2842">
        <w:t xml:space="preserve"> -&gt; </w:t>
      </w:r>
      <w:r w:rsidR="00905603">
        <w:t>«</w:t>
      </w:r>
      <w:r w:rsidRPr="00B84815">
        <w:t>Ваше название модуля</w:t>
      </w:r>
      <w:r w:rsidR="00905603">
        <w:t>»</w:t>
      </w:r>
      <w:r w:rsidR="00FE2842">
        <w:t xml:space="preserve"> -&gt; </w:t>
      </w:r>
      <w:r w:rsidRPr="00B84815">
        <w:t>Смена тарифа</w:t>
      </w:r>
      <w:bookmarkEnd w:id="50"/>
    </w:p>
    <w:p w14:paraId="44F3DD88" w14:textId="77777777" w:rsidR="00554CD4" w:rsidRPr="00B84815" w:rsidRDefault="00554CD4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Style w:val="a7"/>
          <w:rFonts w:cstheme="minorHAnsi"/>
          <w:b w:val="0"/>
          <w:i w:val="0"/>
          <w:sz w:val="24"/>
        </w:rPr>
        <w:t xml:space="preserve">При нажатии на кнопку будет отображаться форма смены тарифа. </w:t>
      </w:r>
      <w:r w:rsidRPr="00B84815">
        <w:rPr>
          <w:rFonts w:cstheme="minorHAnsi"/>
          <w:sz w:val="24"/>
        </w:rPr>
        <w:t>После выбора тарифа для смены, заказ кладётся в корзину и далее оплачивается.</w:t>
      </w:r>
    </w:p>
    <w:p w14:paraId="5A8686F1" w14:textId="77777777" w:rsidR="00554CD4" w:rsidRPr="00B84815" w:rsidRDefault="00554CD4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Fonts w:cstheme="minorHAnsi"/>
          <w:sz w:val="24"/>
        </w:rPr>
        <w:t>Если у тарифа характеристики отличаются от базовых или нет доступных для смены тарифов, то кнопка не активна.</w:t>
      </w:r>
    </w:p>
    <w:p w14:paraId="75F3B1E6" w14:textId="77777777" w:rsidR="00554CD4" w:rsidRPr="00B84815" w:rsidRDefault="00554CD4" w:rsidP="00B84815">
      <w:pPr>
        <w:pStyle w:val="a8"/>
        <w:ind w:firstLine="709"/>
        <w:rPr>
          <w:rFonts w:cstheme="minorHAnsi"/>
          <w:sz w:val="24"/>
        </w:rPr>
      </w:pPr>
    </w:p>
    <w:p w14:paraId="20FCC968" w14:textId="77777777" w:rsidR="00554CD4" w:rsidRPr="00B84815" w:rsidRDefault="00554CD4" w:rsidP="001B091E">
      <w:pPr>
        <w:pStyle w:val="4"/>
      </w:pPr>
      <w:bookmarkStart w:id="51" w:name="_Toc121502106"/>
      <w:r w:rsidRPr="00B84815">
        <w:lastRenderedPageBreak/>
        <w:t>Товары/Услуги</w:t>
      </w:r>
      <w:r w:rsidR="00FE2842">
        <w:t xml:space="preserve"> -&gt; </w:t>
      </w:r>
      <w:r w:rsidR="00905603">
        <w:t>«</w:t>
      </w:r>
      <w:r w:rsidRPr="00B84815">
        <w:t>Ваше название модуля</w:t>
      </w:r>
      <w:r w:rsidR="00905603">
        <w:t>»</w:t>
      </w:r>
      <w:r w:rsidR="00FE2842">
        <w:t xml:space="preserve"> -&gt; </w:t>
      </w:r>
      <w:r w:rsidRPr="00B84815">
        <w:t>Продление</w:t>
      </w:r>
      <w:bookmarkEnd w:id="51"/>
    </w:p>
    <w:p w14:paraId="1CC75035" w14:textId="77777777" w:rsidR="00554CD4" w:rsidRPr="00B84815" w:rsidRDefault="00554CD4" w:rsidP="00B84815">
      <w:pPr>
        <w:pStyle w:val="a8"/>
        <w:ind w:firstLine="709"/>
        <w:rPr>
          <w:rFonts w:cstheme="minorHAnsi"/>
          <w:sz w:val="24"/>
        </w:rPr>
      </w:pPr>
      <w:r w:rsidRPr="00B84815">
        <w:rPr>
          <w:rStyle w:val="a7"/>
          <w:rFonts w:cstheme="minorHAnsi"/>
          <w:b w:val="0"/>
          <w:i w:val="0"/>
          <w:sz w:val="24"/>
        </w:rPr>
        <w:t xml:space="preserve">При нажатии на кнопку будет отображаться форма с стоимостью продления. </w:t>
      </w:r>
      <w:r w:rsidRPr="00B84815">
        <w:rPr>
          <w:rFonts w:cstheme="minorHAnsi"/>
          <w:sz w:val="24"/>
        </w:rPr>
        <w:t>После заказ кладётся в корзину, оплачивается и происходит продление сервера на месяц.</w:t>
      </w:r>
    </w:p>
    <w:p w14:paraId="255CC84A" w14:textId="77777777" w:rsidR="00554CD4" w:rsidRPr="00B84815" w:rsidRDefault="00554CD4" w:rsidP="00B84815">
      <w:pPr>
        <w:pStyle w:val="a8"/>
        <w:ind w:firstLine="709"/>
        <w:rPr>
          <w:rFonts w:cstheme="minorHAnsi"/>
          <w:sz w:val="24"/>
        </w:rPr>
      </w:pPr>
    </w:p>
    <w:p w14:paraId="737C79D9" w14:textId="77777777" w:rsidR="00554CD4" w:rsidRPr="00B84815" w:rsidRDefault="00554CD4" w:rsidP="00B84815">
      <w:pPr>
        <w:pStyle w:val="a8"/>
        <w:ind w:firstLine="709"/>
        <w:rPr>
          <w:rFonts w:cstheme="minorHAnsi"/>
          <w:sz w:val="24"/>
        </w:rPr>
      </w:pPr>
    </w:p>
    <w:p w14:paraId="095B782A" w14:textId="77777777" w:rsidR="00554CD4" w:rsidRPr="00B84815" w:rsidRDefault="00554CD4" w:rsidP="00B84815">
      <w:pPr>
        <w:pStyle w:val="a8"/>
        <w:ind w:firstLine="709"/>
        <w:rPr>
          <w:rFonts w:cstheme="minorHAnsi"/>
          <w:sz w:val="24"/>
        </w:rPr>
      </w:pPr>
    </w:p>
    <w:p w14:paraId="151DA054" w14:textId="77777777" w:rsidR="005E4901" w:rsidRPr="00B84815" w:rsidRDefault="005E4901" w:rsidP="00B84815">
      <w:pPr>
        <w:pStyle w:val="a8"/>
        <w:ind w:firstLine="709"/>
        <w:rPr>
          <w:rFonts w:cstheme="minorHAnsi"/>
          <w:sz w:val="24"/>
        </w:rPr>
      </w:pPr>
    </w:p>
    <w:p w14:paraId="2C9C6B6B" w14:textId="77777777" w:rsidR="005E4901" w:rsidRPr="00B84815" w:rsidRDefault="005E4901" w:rsidP="00B84815">
      <w:pPr>
        <w:pStyle w:val="a8"/>
        <w:ind w:firstLine="709"/>
        <w:rPr>
          <w:rFonts w:cstheme="minorHAnsi"/>
          <w:sz w:val="24"/>
        </w:rPr>
      </w:pPr>
    </w:p>
    <w:p w14:paraId="07D1A47E" w14:textId="77777777" w:rsidR="005E4901" w:rsidRPr="00B84815" w:rsidRDefault="005E4901" w:rsidP="00B84815">
      <w:pPr>
        <w:pStyle w:val="a8"/>
        <w:ind w:firstLine="709"/>
        <w:rPr>
          <w:rFonts w:cstheme="minorHAnsi"/>
          <w:sz w:val="24"/>
        </w:rPr>
      </w:pPr>
    </w:p>
    <w:p w14:paraId="10A0273B" w14:textId="77777777" w:rsidR="005E56A1" w:rsidRPr="00B84815" w:rsidRDefault="005E56A1" w:rsidP="00B84815">
      <w:pPr>
        <w:pStyle w:val="a8"/>
        <w:ind w:firstLine="709"/>
        <w:rPr>
          <w:rFonts w:cstheme="minorHAnsi"/>
          <w:sz w:val="24"/>
        </w:rPr>
      </w:pPr>
    </w:p>
    <w:p w14:paraId="6B0DB169" w14:textId="77777777" w:rsidR="005E56A1" w:rsidRPr="00B84815" w:rsidRDefault="005E56A1" w:rsidP="00B84815">
      <w:pPr>
        <w:pStyle w:val="a8"/>
        <w:ind w:firstLine="709"/>
        <w:rPr>
          <w:rFonts w:cstheme="minorHAnsi"/>
          <w:sz w:val="24"/>
        </w:rPr>
      </w:pPr>
    </w:p>
    <w:p w14:paraId="075C0514" w14:textId="77777777" w:rsidR="005E56A1" w:rsidRPr="00B84815" w:rsidRDefault="005E56A1" w:rsidP="00B84815">
      <w:pPr>
        <w:pStyle w:val="a8"/>
        <w:ind w:firstLine="709"/>
        <w:rPr>
          <w:rFonts w:cstheme="minorHAnsi"/>
          <w:sz w:val="24"/>
        </w:rPr>
      </w:pPr>
    </w:p>
    <w:sectPr w:rsidR="005E56A1" w:rsidRPr="00B84815" w:rsidSect="00D74738">
      <w:footerReference w:type="default" r:id="rId12"/>
      <w:pgSz w:w="11906" w:h="16838"/>
      <w:pgMar w:top="709" w:right="850" w:bottom="709" w:left="1701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4623" w14:textId="77777777" w:rsidR="00021417" w:rsidRDefault="00021417" w:rsidP="00D74738">
      <w:pPr>
        <w:spacing w:after="0" w:line="240" w:lineRule="auto"/>
      </w:pPr>
      <w:r>
        <w:separator/>
      </w:r>
    </w:p>
  </w:endnote>
  <w:endnote w:type="continuationSeparator" w:id="0">
    <w:p w14:paraId="5038B58E" w14:textId="77777777" w:rsidR="00021417" w:rsidRDefault="00021417" w:rsidP="00D7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cadia Code">
    <w:altName w:val="Calibri"/>
    <w:charset w:val="CC"/>
    <w:family w:val="modern"/>
    <w:pitch w:val="fixed"/>
    <w:sig w:usb0="A10002FF" w:usb1="4000F9FB" w:usb2="0004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787219"/>
      <w:docPartObj>
        <w:docPartGallery w:val="Page Numbers (Bottom of Page)"/>
        <w:docPartUnique/>
      </w:docPartObj>
    </w:sdtPr>
    <w:sdtEndPr/>
    <w:sdtContent>
      <w:p w14:paraId="601588FC" w14:textId="77777777" w:rsidR="00140CD2" w:rsidRDefault="00140CD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7D6">
          <w:rPr>
            <w:noProof/>
          </w:rPr>
          <w:t>4</w:t>
        </w:r>
        <w:r>
          <w:fldChar w:fldCharType="end"/>
        </w:r>
      </w:p>
    </w:sdtContent>
  </w:sdt>
  <w:p w14:paraId="35351E1D" w14:textId="77777777" w:rsidR="00140CD2" w:rsidRDefault="00140CD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2D80" w14:textId="77777777" w:rsidR="00021417" w:rsidRDefault="00021417" w:rsidP="00D74738">
      <w:pPr>
        <w:spacing w:after="0" w:line="240" w:lineRule="auto"/>
      </w:pPr>
      <w:r>
        <w:separator/>
      </w:r>
    </w:p>
  </w:footnote>
  <w:footnote w:type="continuationSeparator" w:id="0">
    <w:p w14:paraId="0A2527EA" w14:textId="77777777" w:rsidR="00021417" w:rsidRDefault="00021417" w:rsidP="00D74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BA7"/>
    <w:multiLevelType w:val="hybridMultilevel"/>
    <w:tmpl w:val="8ACE734A"/>
    <w:lvl w:ilvl="0" w:tplc="A722398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7189"/>
    <w:multiLevelType w:val="hybridMultilevel"/>
    <w:tmpl w:val="E4A41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BD35F9"/>
    <w:multiLevelType w:val="hybridMultilevel"/>
    <w:tmpl w:val="8ACE734A"/>
    <w:lvl w:ilvl="0" w:tplc="A722398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5FB0"/>
    <w:multiLevelType w:val="hybridMultilevel"/>
    <w:tmpl w:val="E4A41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52324B"/>
    <w:multiLevelType w:val="hybridMultilevel"/>
    <w:tmpl w:val="628C0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4216B5"/>
    <w:multiLevelType w:val="hybridMultilevel"/>
    <w:tmpl w:val="92E87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D346D4"/>
    <w:multiLevelType w:val="hybridMultilevel"/>
    <w:tmpl w:val="510CC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57332"/>
    <w:multiLevelType w:val="hybridMultilevel"/>
    <w:tmpl w:val="18468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E939E5"/>
    <w:multiLevelType w:val="hybridMultilevel"/>
    <w:tmpl w:val="6F765B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5F76139"/>
    <w:multiLevelType w:val="hybridMultilevel"/>
    <w:tmpl w:val="1F963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71657B2"/>
    <w:multiLevelType w:val="hybridMultilevel"/>
    <w:tmpl w:val="2C8C51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9A2AD7"/>
    <w:multiLevelType w:val="hybridMultilevel"/>
    <w:tmpl w:val="892E0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22398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E1894"/>
    <w:multiLevelType w:val="hybridMultilevel"/>
    <w:tmpl w:val="8ACE734A"/>
    <w:lvl w:ilvl="0" w:tplc="A722398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D1C18"/>
    <w:multiLevelType w:val="hybridMultilevel"/>
    <w:tmpl w:val="8ACE734A"/>
    <w:lvl w:ilvl="0" w:tplc="A722398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A0F3F"/>
    <w:multiLevelType w:val="hybridMultilevel"/>
    <w:tmpl w:val="2C2E7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4711DE"/>
    <w:multiLevelType w:val="hybridMultilevel"/>
    <w:tmpl w:val="4CC82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8BE4CA7"/>
    <w:multiLevelType w:val="hybridMultilevel"/>
    <w:tmpl w:val="ABDCC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A5F364F"/>
    <w:multiLevelType w:val="hybridMultilevel"/>
    <w:tmpl w:val="46DAA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E263160"/>
    <w:multiLevelType w:val="hybridMultilevel"/>
    <w:tmpl w:val="8ACE734A"/>
    <w:lvl w:ilvl="0" w:tplc="A722398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D15F5"/>
    <w:multiLevelType w:val="hybridMultilevel"/>
    <w:tmpl w:val="38BE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7F7327C"/>
    <w:multiLevelType w:val="hybridMultilevel"/>
    <w:tmpl w:val="8ACE734A"/>
    <w:lvl w:ilvl="0" w:tplc="A722398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2552E"/>
    <w:multiLevelType w:val="hybridMultilevel"/>
    <w:tmpl w:val="8ACE734A"/>
    <w:lvl w:ilvl="0" w:tplc="A722398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538DB"/>
    <w:multiLevelType w:val="hybridMultilevel"/>
    <w:tmpl w:val="BA9C6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B795029"/>
    <w:multiLevelType w:val="hybridMultilevel"/>
    <w:tmpl w:val="8ACE734A"/>
    <w:lvl w:ilvl="0" w:tplc="A722398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A3730"/>
    <w:multiLevelType w:val="hybridMultilevel"/>
    <w:tmpl w:val="C7A491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FEB605E"/>
    <w:multiLevelType w:val="hybridMultilevel"/>
    <w:tmpl w:val="71F2C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03452F7"/>
    <w:multiLevelType w:val="hybridMultilevel"/>
    <w:tmpl w:val="4650EC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3F28DF"/>
    <w:multiLevelType w:val="hybridMultilevel"/>
    <w:tmpl w:val="92E87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BD3278B"/>
    <w:multiLevelType w:val="hybridMultilevel"/>
    <w:tmpl w:val="7A2A05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F010D1C"/>
    <w:multiLevelType w:val="hybridMultilevel"/>
    <w:tmpl w:val="8ACE734A"/>
    <w:lvl w:ilvl="0" w:tplc="A722398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B132B"/>
    <w:multiLevelType w:val="hybridMultilevel"/>
    <w:tmpl w:val="F88CD6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36E577B"/>
    <w:multiLevelType w:val="hybridMultilevel"/>
    <w:tmpl w:val="8ACE734A"/>
    <w:lvl w:ilvl="0" w:tplc="A722398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50A6A"/>
    <w:multiLevelType w:val="hybridMultilevel"/>
    <w:tmpl w:val="0B809F0A"/>
    <w:lvl w:ilvl="0" w:tplc="393E87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933DF8"/>
    <w:multiLevelType w:val="hybridMultilevel"/>
    <w:tmpl w:val="3CA88C5C"/>
    <w:lvl w:ilvl="0" w:tplc="A722398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179C5"/>
    <w:multiLevelType w:val="hybridMultilevel"/>
    <w:tmpl w:val="ABDCC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9531E33"/>
    <w:multiLevelType w:val="hybridMultilevel"/>
    <w:tmpl w:val="5F5A5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15E32"/>
    <w:multiLevelType w:val="hybridMultilevel"/>
    <w:tmpl w:val="728009E8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DEF7642"/>
    <w:multiLevelType w:val="hybridMultilevel"/>
    <w:tmpl w:val="3CA88C5C"/>
    <w:lvl w:ilvl="0" w:tplc="A722398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46517"/>
    <w:multiLevelType w:val="hybridMultilevel"/>
    <w:tmpl w:val="8ACE734A"/>
    <w:lvl w:ilvl="0" w:tplc="A722398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A7BDA"/>
    <w:multiLevelType w:val="hybridMultilevel"/>
    <w:tmpl w:val="8ACE734A"/>
    <w:lvl w:ilvl="0" w:tplc="A722398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E4EB8"/>
    <w:multiLevelType w:val="hybridMultilevel"/>
    <w:tmpl w:val="8ACE734A"/>
    <w:lvl w:ilvl="0" w:tplc="A722398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0321E"/>
    <w:multiLevelType w:val="hybridMultilevel"/>
    <w:tmpl w:val="D4AA1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6966AB"/>
    <w:multiLevelType w:val="hybridMultilevel"/>
    <w:tmpl w:val="6AAE23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6B44195"/>
    <w:multiLevelType w:val="hybridMultilevel"/>
    <w:tmpl w:val="510CC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4F1D80"/>
    <w:multiLevelType w:val="hybridMultilevel"/>
    <w:tmpl w:val="C400C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EAF7C8D"/>
    <w:multiLevelType w:val="hybridMultilevel"/>
    <w:tmpl w:val="FB101932"/>
    <w:lvl w:ilvl="0" w:tplc="073CD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FBA737E"/>
    <w:multiLevelType w:val="hybridMultilevel"/>
    <w:tmpl w:val="0450B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5202011"/>
    <w:multiLevelType w:val="hybridMultilevel"/>
    <w:tmpl w:val="C1AC5C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6EA3C99"/>
    <w:multiLevelType w:val="hybridMultilevel"/>
    <w:tmpl w:val="8ACE734A"/>
    <w:lvl w:ilvl="0" w:tplc="A722398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345DF7"/>
    <w:multiLevelType w:val="hybridMultilevel"/>
    <w:tmpl w:val="8ACE734A"/>
    <w:lvl w:ilvl="0" w:tplc="A722398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11"/>
  </w:num>
  <w:num w:numId="4">
    <w:abstractNumId w:val="2"/>
  </w:num>
  <w:num w:numId="5">
    <w:abstractNumId w:val="48"/>
  </w:num>
  <w:num w:numId="6">
    <w:abstractNumId w:val="40"/>
  </w:num>
  <w:num w:numId="7">
    <w:abstractNumId w:val="29"/>
  </w:num>
  <w:num w:numId="8">
    <w:abstractNumId w:val="39"/>
  </w:num>
  <w:num w:numId="9">
    <w:abstractNumId w:val="13"/>
  </w:num>
  <w:num w:numId="10">
    <w:abstractNumId w:val="20"/>
  </w:num>
  <w:num w:numId="11">
    <w:abstractNumId w:val="36"/>
  </w:num>
  <w:num w:numId="12">
    <w:abstractNumId w:val="21"/>
  </w:num>
  <w:num w:numId="13">
    <w:abstractNumId w:val="31"/>
  </w:num>
  <w:num w:numId="14">
    <w:abstractNumId w:val="0"/>
  </w:num>
  <w:num w:numId="15">
    <w:abstractNumId w:val="49"/>
  </w:num>
  <w:num w:numId="16">
    <w:abstractNumId w:val="37"/>
  </w:num>
  <w:num w:numId="17">
    <w:abstractNumId w:val="33"/>
  </w:num>
  <w:num w:numId="18">
    <w:abstractNumId w:val="32"/>
  </w:num>
  <w:num w:numId="19">
    <w:abstractNumId w:val="45"/>
  </w:num>
  <w:num w:numId="20">
    <w:abstractNumId w:val="23"/>
  </w:num>
  <w:num w:numId="21">
    <w:abstractNumId w:val="18"/>
  </w:num>
  <w:num w:numId="22">
    <w:abstractNumId w:val="38"/>
  </w:num>
  <w:num w:numId="23">
    <w:abstractNumId w:val="12"/>
  </w:num>
  <w:num w:numId="24">
    <w:abstractNumId w:val="35"/>
  </w:num>
  <w:num w:numId="25">
    <w:abstractNumId w:val="14"/>
  </w:num>
  <w:num w:numId="26">
    <w:abstractNumId w:val="7"/>
  </w:num>
  <w:num w:numId="27">
    <w:abstractNumId w:val="41"/>
  </w:num>
  <w:num w:numId="28">
    <w:abstractNumId w:val="16"/>
  </w:num>
  <w:num w:numId="29">
    <w:abstractNumId w:val="8"/>
  </w:num>
  <w:num w:numId="30">
    <w:abstractNumId w:val="30"/>
  </w:num>
  <w:num w:numId="31">
    <w:abstractNumId w:val="28"/>
  </w:num>
  <w:num w:numId="32">
    <w:abstractNumId w:val="25"/>
  </w:num>
  <w:num w:numId="33">
    <w:abstractNumId w:val="4"/>
  </w:num>
  <w:num w:numId="34">
    <w:abstractNumId w:val="19"/>
  </w:num>
  <w:num w:numId="35">
    <w:abstractNumId w:val="22"/>
  </w:num>
  <w:num w:numId="36">
    <w:abstractNumId w:val="10"/>
  </w:num>
  <w:num w:numId="37">
    <w:abstractNumId w:val="24"/>
  </w:num>
  <w:num w:numId="38">
    <w:abstractNumId w:val="44"/>
  </w:num>
  <w:num w:numId="39">
    <w:abstractNumId w:val="46"/>
  </w:num>
  <w:num w:numId="40">
    <w:abstractNumId w:val="47"/>
  </w:num>
  <w:num w:numId="41">
    <w:abstractNumId w:val="17"/>
  </w:num>
  <w:num w:numId="42">
    <w:abstractNumId w:val="9"/>
  </w:num>
  <w:num w:numId="43">
    <w:abstractNumId w:val="42"/>
  </w:num>
  <w:num w:numId="44">
    <w:abstractNumId w:val="1"/>
  </w:num>
  <w:num w:numId="45">
    <w:abstractNumId w:val="5"/>
  </w:num>
  <w:num w:numId="46">
    <w:abstractNumId w:val="27"/>
  </w:num>
  <w:num w:numId="47">
    <w:abstractNumId w:val="15"/>
  </w:num>
  <w:num w:numId="48">
    <w:abstractNumId w:val="26"/>
  </w:num>
  <w:num w:numId="49">
    <w:abstractNumId w:val="34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95"/>
    <w:rsid w:val="00021417"/>
    <w:rsid w:val="00023695"/>
    <w:rsid w:val="000830BA"/>
    <w:rsid w:val="000E537C"/>
    <w:rsid w:val="00140CD2"/>
    <w:rsid w:val="00174142"/>
    <w:rsid w:val="001915E8"/>
    <w:rsid w:val="00192A06"/>
    <w:rsid w:val="001B091E"/>
    <w:rsid w:val="001B3F69"/>
    <w:rsid w:val="001B66D1"/>
    <w:rsid w:val="001B7712"/>
    <w:rsid w:val="001D66FC"/>
    <w:rsid w:val="00225D9F"/>
    <w:rsid w:val="0023220E"/>
    <w:rsid w:val="002648AE"/>
    <w:rsid w:val="00284D32"/>
    <w:rsid w:val="002A70C4"/>
    <w:rsid w:val="002C2B3B"/>
    <w:rsid w:val="00350066"/>
    <w:rsid w:val="00387827"/>
    <w:rsid w:val="003D5A9D"/>
    <w:rsid w:val="004174B7"/>
    <w:rsid w:val="00450592"/>
    <w:rsid w:val="00472E29"/>
    <w:rsid w:val="004A1580"/>
    <w:rsid w:val="004A554C"/>
    <w:rsid w:val="004D7098"/>
    <w:rsid w:val="004E1D6A"/>
    <w:rsid w:val="004E5918"/>
    <w:rsid w:val="004F4467"/>
    <w:rsid w:val="004F50AA"/>
    <w:rsid w:val="004F5D69"/>
    <w:rsid w:val="005407D0"/>
    <w:rsid w:val="00554CD4"/>
    <w:rsid w:val="005618F1"/>
    <w:rsid w:val="00573EAE"/>
    <w:rsid w:val="00590A3B"/>
    <w:rsid w:val="005A23C0"/>
    <w:rsid w:val="005B3EDE"/>
    <w:rsid w:val="005C6362"/>
    <w:rsid w:val="005E4901"/>
    <w:rsid w:val="005E56A1"/>
    <w:rsid w:val="005F6D12"/>
    <w:rsid w:val="006248D0"/>
    <w:rsid w:val="0066073B"/>
    <w:rsid w:val="006A0B7A"/>
    <w:rsid w:val="006B26EF"/>
    <w:rsid w:val="00735032"/>
    <w:rsid w:val="00736DFA"/>
    <w:rsid w:val="007377C2"/>
    <w:rsid w:val="007407D6"/>
    <w:rsid w:val="007449D7"/>
    <w:rsid w:val="00780A94"/>
    <w:rsid w:val="007B2C1C"/>
    <w:rsid w:val="007C07D9"/>
    <w:rsid w:val="007C4326"/>
    <w:rsid w:val="007D27A4"/>
    <w:rsid w:val="007E4F88"/>
    <w:rsid w:val="00891143"/>
    <w:rsid w:val="00893C57"/>
    <w:rsid w:val="008E7EBF"/>
    <w:rsid w:val="00905603"/>
    <w:rsid w:val="00943786"/>
    <w:rsid w:val="00A3100A"/>
    <w:rsid w:val="00A352F0"/>
    <w:rsid w:val="00A85F2C"/>
    <w:rsid w:val="00A93FC3"/>
    <w:rsid w:val="00AE1C94"/>
    <w:rsid w:val="00B139AE"/>
    <w:rsid w:val="00B84815"/>
    <w:rsid w:val="00BC5EFC"/>
    <w:rsid w:val="00C54DF6"/>
    <w:rsid w:val="00D206CF"/>
    <w:rsid w:val="00D25122"/>
    <w:rsid w:val="00D65864"/>
    <w:rsid w:val="00D74738"/>
    <w:rsid w:val="00DC3515"/>
    <w:rsid w:val="00DC4A23"/>
    <w:rsid w:val="00E53245"/>
    <w:rsid w:val="00E64D18"/>
    <w:rsid w:val="00E77BAD"/>
    <w:rsid w:val="00E94592"/>
    <w:rsid w:val="00EA02B1"/>
    <w:rsid w:val="00EA73BF"/>
    <w:rsid w:val="00EE3995"/>
    <w:rsid w:val="00F2687E"/>
    <w:rsid w:val="00F6567E"/>
    <w:rsid w:val="00F77BB2"/>
    <w:rsid w:val="00F865E8"/>
    <w:rsid w:val="00FA71E3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E294B"/>
  <w15:docId w15:val="{BF7C589A-72AB-412A-8E53-F495113A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5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5D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6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78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3695"/>
    <w:pPr>
      <w:ind w:left="720"/>
      <w:contextualSpacing/>
    </w:pPr>
  </w:style>
  <w:style w:type="table" w:styleId="a6">
    <w:name w:val="Table Grid"/>
    <w:basedOn w:val="a1"/>
    <w:uiPriority w:val="59"/>
    <w:rsid w:val="001B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Book Title"/>
    <w:basedOn w:val="a0"/>
    <w:uiPriority w:val="33"/>
    <w:qFormat/>
    <w:rsid w:val="005E4901"/>
    <w:rPr>
      <w:b/>
      <w:bCs/>
      <w:i/>
      <w:iCs/>
      <w:spacing w:val="5"/>
    </w:rPr>
  </w:style>
  <w:style w:type="character" w:customStyle="1" w:styleId="30">
    <w:name w:val="Заголовок 3 Знак"/>
    <w:basedOn w:val="a0"/>
    <w:link w:val="3"/>
    <w:uiPriority w:val="9"/>
    <w:rsid w:val="00F268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F268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53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0E537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E537C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styleId="aa">
    <w:name w:val="Hyperlink"/>
    <w:basedOn w:val="a0"/>
    <w:uiPriority w:val="99"/>
    <w:unhideWhenUsed/>
    <w:rsid w:val="000E537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7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4738"/>
  </w:style>
  <w:style w:type="paragraph" w:styleId="ad">
    <w:name w:val="footer"/>
    <w:basedOn w:val="a"/>
    <w:link w:val="ae"/>
    <w:uiPriority w:val="99"/>
    <w:unhideWhenUsed/>
    <w:rsid w:val="00D7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4738"/>
  </w:style>
  <w:style w:type="character" w:customStyle="1" w:styleId="20">
    <w:name w:val="Заголовок 2 Знак"/>
    <w:basedOn w:val="a0"/>
    <w:link w:val="2"/>
    <w:uiPriority w:val="9"/>
    <w:rsid w:val="004F5D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8782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toc 2"/>
    <w:basedOn w:val="a"/>
    <w:next w:val="a"/>
    <w:autoRedefine/>
    <w:uiPriority w:val="39"/>
    <w:unhideWhenUsed/>
    <w:rsid w:val="00387827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5A23C0"/>
    <w:pPr>
      <w:spacing w:after="0"/>
      <w:ind w:left="2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5A23C0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377C2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377C2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377C2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377C2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377C2"/>
    <w:pPr>
      <w:spacing w:after="0"/>
      <w:ind w:left="1540"/>
    </w:pPr>
    <w:rPr>
      <w:rFonts w:cstheme="minorHAnsi"/>
      <w:sz w:val="20"/>
      <w:szCs w:val="20"/>
    </w:rPr>
  </w:style>
  <w:style w:type="character" w:styleId="af">
    <w:name w:val="Unresolved Mention"/>
    <w:basedOn w:val="a0"/>
    <w:uiPriority w:val="99"/>
    <w:semiHidden/>
    <w:unhideWhenUsed/>
    <w:rsid w:val="004A1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vps.su/assets/api/pmfourserver-isplicense-v1.c5.358.0-1.el7.x86_64.rp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4vps.su/assets/api/pmfourserver-isplicense-v1.c5.360.0-1.el7.x86_64.rp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vps.su/assets/api/pmfourserver-isplicense-v1.c5.359.0-1.el7.x86_64.rp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47AC1-DE8A-48BB-87A4-0CAE4C26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11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Redmi</cp:lastModifiedBy>
  <cp:revision>19</cp:revision>
  <dcterms:created xsi:type="dcterms:W3CDTF">2022-12-02T15:26:00Z</dcterms:created>
  <dcterms:modified xsi:type="dcterms:W3CDTF">2023-01-17T12:33:00Z</dcterms:modified>
</cp:coreProperties>
</file>